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E2696" w14:textId="4278568E" w:rsidR="005304DF" w:rsidRDefault="00301F06">
      <w:pPr>
        <w:pStyle w:val="Titel"/>
        <w:pBdr>
          <w:bottom w:val="single" w:sz="4" w:space="1" w:color="auto"/>
        </w:pBdr>
        <w:shd w:val="clear" w:color="auto" w:fill="FFFFFF" w:themeFill="background1"/>
        <w:jc w:val="left"/>
        <w:rPr>
          <w:color w:val="auto"/>
          <w:sz w:val="32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6DC7A9" wp14:editId="75916CD7">
                <wp:simplePos x="0" y="0"/>
                <wp:positionH relativeFrom="page">
                  <wp:posOffset>633729</wp:posOffset>
                </wp:positionH>
                <wp:positionV relativeFrom="page">
                  <wp:posOffset>534669</wp:posOffset>
                </wp:positionV>
                <wp:extent cx="2326639" cy="358774"/>
                <wp:effectExtent l="0" t="0" r="0" b="3174"/>
                <wp:wrapNone/>
                <wp:docPr id="1" name="Bild 1" descr="FHNW_P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FHNW_PH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326640" cy="358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60288;o:allowoverlap:true;o:allowincell:true;mso-position-horizontal-relative:page;margin-left:49.9pt;mso-position-horizontal:absolute;mso-position-vertical-relative:page;margin-top:42.1pt;mso-position-vertical:absolute;width:183.2pt;height:28.2pt;" stroked="false">
                <v:path textboxrect="0,0,0,0"/>
                <v:imagedata r:id="rId11" o:title=""/>
              </v:shape>
            </w:pict>
          </mc:Fallback>
        </mc:AlternateContent>
      </w:r>
      <w:r w:rsidR="00AC6138">
        <w:rPr>
          <w:color w:val="auto"/>
          <w:sz w:val="32"/>
        </w:rPr>
        <w:t xml:space="preserve">Anleitung </w:t>
      </w:r>
      <w:r w:rsidR="00D258CD">
        <w:rPr>
          <w:color w:val="auto"/>
          <w:sz w:val="32"/>
        </w:rPr>
        <w:br/>
      </w:r>
      <w:r w:rsidR="00AC6138">
        <w:rPr>
          <w:color w:val="auto"/>
          <w:sz w:val="32"/>
        </w:rPr>
        <w:t xml:space="preserve">Geheimschrift mit </w:t>
      </w:r>
      <w:proofErr w:type="spellStart"/>
      <w:r w:rsidR="00AC6138">
        <w:rPr>
          <w:color w:val="auto"/>
          <w:sz w:val="32"/>
        </w:rPr>
        <w:t>Calligraphr</w:t>
      </w:r>
      <w:proofErr w:type="spellEnd"/>
      <w:r w:rsidR="00AC6138">
        <w:rPr>
          <w:color w:val="auto"/>
          <w:sz w:val="32"/>
        </w:rPr>
        <w:t xml:space="preserve"> auf dem iPad</w:t>
      </w:r>
      <w:r w:rsidR="00D258CD">
        <w:rPr>
          <w:color w:val="auto"/>
          <w:sz w:val="32"/>
        </w:rPr>
        <w:t xml:space="preserve"> installieren</w:t>
      </w:r>
    </w:p>
    <w:p w14:paraId="311E26A2" w14:textId="6BD4708F" w:rsidR="00441CB3" w:rsidRDefault="008B2E94" w:rsidP="00557354">
      <w:r>
        <w:t>Um die Unterrichtsidee mit iPads umzusetzen, bedarf es einiger Abklärungen, damit die iPad-Einstellungen der Schule dies zulassen. In dieser Schritt-für-Schritt-Anleitung wird darauf hingewiesen.</w:t>
      </w:r>
    </w:p>
    <w:p w14:paraId="38969374" w14:textId="77777777" w:rsidR="00D258CD" w:rsidRDefault="00D258CD" w:rsidP="00557354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4"/>
      </w:tblGrid>
      <w:tr w:rsidR="00FA1E9D" w:rsidRPr="00F80531" w14:paraId="6D94A78D" w14:textId="77777777" w:rsidTr="00FA1E9D">
        <w:tc>
          <w:tcPr>
            <w:tcW w:w="9344" w:type="dxa"/>
          </w:tcPr>
          <w:p w14:paraId="3944ADD2" w14:textId="4CB44C3C" w:rsidR="00FA1E9D" w:rsidRDefault="00C3322E" w:rsidP="00F0650D">
            <w:pPr>
              <w:pStyle w:val="Listenabsatz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>Registration mit</w:t>
            </w:r>
            <w:r w:rsidR="00FA1E9D">
              <w:t xml:space="preserve"> </w:t>
            </w:r>
            <w:r w:rsidR="00D52DAC">
              <w:t xml:space="preserve">E-Mailadresse auf </w:t>
            </w:r>
            <w:hyperlink r:id="rId12" w:history="1">
              <w:r w:rsidR="00D52DAC" w:rsidRPr="00D33373">
                <w:rPr>
                  <w:rStyle w:val="Hyperlink"/>
                </w:rPr>
                <w:t>www.calligraphr.com</w:t>
              </w:r>
            </w:hyperlink>
          </w:p>
          <w:p w14:paraId="37455E83" w14:textId="03AD0C7F" w:rsidR="00D52DAC" w:rsidRDefault="00F80531" w:rsidP="00F0650D">
            <w:pPr>
              <w:pStyle w:val="Listenabsatz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lang w:val="de-CH"/>
              </w:rPr>
            </w:pPr>
            <w:r w:rsidRPr="00F80531">
              <w:rPr>
                <w:lang w:val="de-CH"/>
              </w:rPr>
              <w:t xml:space="preserve">App </w:t>
            </w:r>
            <w:proofErr w:type="spellStart"/>
            <w:r w:rsidR="00847844">
              <w:rPr>
                <w:lang w:val="de-CH"/>
              </w:rPr>
              <w:t>iFont</w:t>
            </w:r>
            <w:proofErr w:type="spellEnd"/>
            <w:r w:rsidR="006F0005">
              <w:rPr>
                <w:lang w:val="de-CH"/>
              </w:rPr>
              <w:t xml:space="preserve"> installieren: </w:t>
            </w:r>
            <w:hyperlink r:id="rId13" w:history="1">
              <w:r w:rsidR="006F0005" w:rsidRPr="00D33373">
                <w:rPr>
                  <w:rStyle w:val="Hyperlink"/>
                  <w:lang w:val="de-CH"/>
                </w:rPr>
                <w:t>https://apps.apple.com/ch/app/ifont-find-install-any-font/id1173222289?platform=ipad</w:t>
              </w:r>
            </w:hyperlink>
            <w:r w:rsidR="006F0005">
              <w:rPr>
                <w:lang w:val="de-CH"/>
              </w:rPr>
              <w:t xml:space="preserve"> </w:t>
            </w:r>
          </w:p>
          <w:p w14:paraId="50307210" w14:textId="74C050F4" w:rsidR="00D52DAC" w:rsidRPr="00C3322E" w:rsidRDefault="00937515" w:rsidP="00FA1E9D">
            <w:pPr>
              <w:pStyle w:val="Listenabsatz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lang w:val="de-CH"/>
              </w:rPr>
            </w:pPr>
            <w:r>
              <w:rPr>
                <w:lang w:val="de-CH"/>
              </w:rPr>
              <w:t xml:space="preserve">In den iPad-Einstellungen muss der Zugriff auf die </w:t>
            </w:r>
            <w:r>
              <w:t>Geräteverwaltung erlaubt sein, damit das Konfigurationsprofil der G</w:t>
            </w:r>
            <w:r w:rsidR="00C3322E">
              <w:t xml:space="preserve">eheimschrift-Font </w:t>
            </w:r>
            <w:r>
              <w:t>zulassen</w:t>
            </w:r>
            <w:r w:rsidR="00C3322E">
              <w:t xml:space="preserve"> werden kann</w:t>
            </w:r>
          </w:p>
        </w:tc>
      </w:tr>
    </w:tbl>
    <w:p w14:paraId="3CFAC158" w14:textId="77777777" w:rsidR="00FA1E9D" w:rsidRPr="00F80531" w:rsidRDefault="00FA1E9D" w:rsidP="00557354">
      <w:pPr>
        <w:rPr>
          <w:lang w:val="de-CH"/>
        </w:rPr>
      </w:pPr>
    </w:p>
    <w:p w14:paraId="78370B2F" w14:textId="77777777" w:rsidR="008B2E94" w:rsidRPr="00F80531" w:rsidRDefault="008B2E94" w:rsidP="00557354">
      <w:pPr>
        <w:rPr>
          <w:lang w:val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56"/>
        <w:gridCol w:w="4588"/>
      </w:tblGrid>
      <w:tr w:rsidR="00C03597" w14:paraId="067BF2FD" w14:textId="77777777" w:rsidTr="008B2E94">
        <w:tc>
          <w:tcPr>
            <w:tcW w:w="4672" w:type="dxa"/>
          </w:tcPr>
          <w:p w14:paraId="27B4740B" w14:textId="7565A7E2" w:rsidR="008B2E94" w:rsidRDefault="00BD7D14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E67EAA" wp14:editId="25DF4B45">
                      <wp:simplePos x="0" y="0"/>
                      <wp:positionH relativeFrom="column">
                        <wp:posOffset>354007</wp:posOffset>
                      </wp:positionH>
                      <wp:positionV relativeFrom="paragraph">
                        <wp:posOffset>364490</wp:posOffset>
                      </wp:positionV>
                      <wp:extent cx="494998" cy="337487"/>
                      <wp:effectExtent l="25400" t="25400" r="13335" b="18415"/>
                      <wp:wrapNone/>
                      <wp:docPr id="264632514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4998" cy="337487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D0D0D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" o:spid="_x0000_s1026" type="#_x0000_t32" style="position:absolute;margin-left:27.85pt;margin-top:28.7pt;width:39pt;height:26.5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" strokecolor="red" strokeweight="2.25pt">
                      <v:stroke endarrow="block"/>
                    </v:shape>
                  </w:pict>
                </mc:Fallback>
              </mc:AlternateContent>
            </w:r>
            <w:r w:rsidR="00F41A83">
              <w:rPr>
                <w:noProof/>
              </w:rPr>
              <w:drawing>
                <wp:inline distT="0" distB="0" distL="0" distR="0" wp14:anchorId="4256CB81" wp14:editId="78370750">
                  <wp:extent cx="2880000" cy="2160154"/>
                  <wp:effectExtent l="0" t="0" r="3175" b="0"/>
                  <wp:docPr id="88836699" name="Grafik 1" descr="Ein Bild, das Text, Screenshot, Software, Websei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36699" name="Grafik 1" descr="Ein Bild, das Text, Screenshot, Software, Webseite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5A3C630E" w14:textId="77777777" w:rsidR="008B2E94" w:rsidRDefault="00AF6BD1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 xml:space="preserve">Nach der Anmeldung per E-Mail landet man auf der Startseite. </w:t>
            </w:r>
          </w:p>
          <w:p w14:paraId="50D49599" w14:textId="601414F1" w:rsidR="00BD7D14" w:rsidRDefault="00BD7D14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 w:rsidRPr="002B7E5E">
              <w:rPr>
                <w:b/>
                <w:bCs/>
              </w:rPr>
              <w:t>Template</w:t>
            </w:r>
            <w:r>
              <w:t xml:space="preserve"> anwählen. </w:t>
            </w:r>
          </w:p>
        </w:tc>
      </w:tr>
      <w:tr w:rsidR="00C03597" w14:paraId="3639524D" w14:textId="77777777" w:rsidTr="008B2E94">
        <w:tc>
          <w:tcPr>
            <w:tcW w:w="4672" w:type="dxa"/>
          </w:tcPr>
          <w:p w14:paraId="5C2596AB" w14:textId="396C210D" w:rsidR="008B2E94" w:rsidRDefault="006420CF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noProof/>
              </w:rPr>
              <w:drawing>
                <wp:inline distT="0" distB="0" distL="0" distR="0" wp14:anchorId="043CC61E" wp14:editId="4A3E71D3">
                  <wp:extent cx="2880000" cy="2160154"/>
                  <wp:effectExtent l="0" t="0" r="3175" b="0"/>
                  <wp:docPr id="509242034" name="Grafik 4" descr="Ein Bild, das Text, Screenshot, Zahl, Softwar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242034" name="Grafik 4" descr="Ein Bild, das Text, Screenshot, Zahl, Software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20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C6AD61" wp14:editId="602816D7">
                      <wp:simplePos x="0" y="0"/>
                      <wp:positionH relativeFrom="column">
                        <wp:posOffset>241165</wp:posOffset>
                      </wp:positionH>
                      <wp:positionV relativeFrom="paragraph">
                        <wp:posOffset>1045491</wp:posOffset>
                      </wp:positionV>
                      <wp:extent cx="494998" cy="337487"/>
                      <wp:effectExtent l="25400" t="25400" r="13335" b="18415"/>
                      <wp:wrapNone/>
                      <wp:docPr id="1094513890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4998" cy="337487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A5F5A" id="Gerade Verbindung mit Pfeil 2" o:spid="_x0000_s1026" type="#_x0000_t32" style="position:absolute;margin-left:19pt;margin-top:82.3pt;width:39pt;height:26.5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" strokecolor="red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672" w:type="dxa"/>
          </w:tcPr>
          <w:p w14:paraId="2A2BBBED" w14:textId="77777777" w:rsidR="008B2E94" w:rsidRDefault="000B2060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 w:rsidRPr="002B7E5E">
              <w:rPr>
                <w:b/>
                <w:bCs/>
              </w:rPr>
              <w:t>Minimal Deutsch</w:t>
            </w:r>
            <w:r>
              <w:t xml:space="preserve"> anwählen und per Antippen/-klicken alle Zeichen abwählen (löschen), die im eigenen Template nicht vorkommen sollen. </w:t>
            </w:r>
          </w:p>
          <w:p w14:paraId="29121842" w14:textId="79444DF1" w:rsidR="0054182E" w:rsidRDefault="0054182E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 xml:space="preserve">(Bspw. das deutsche Scharf-s: </w:t>
            </w:r>
            <w:r w:rsidRPr="0054182E">
              <w:t>ß</w:t>
            </w:r>
            <w:r w:rsidR="00CE6E0A">
              <w:t xml:space="preserve"> ; </w:t>
            </w:r>
            <w:r w:rsidR="008E2B68">
              <w:t xml:space="preserve">¨ </w:t>
            </w:r>
            <w:r w:rsidR="005A65F0">
              <w:t>Apostroph</w:t>
            </w:r>
            <w:r w:rsidRPr="0054182E">
              <w:t>)</w:t>
            </w:r>
            <w:r>
              <w:rPr>
                <w:rFonts w:cs="Arial"/>
                <w:color w:val="040C28"/>
                <w:sz w:val="30"/>
                <w:szCs w:val="30"/>
              </w:rPr>
              <w:t xml:space="preserve"> </w:t>
            </w:r>
          </w:p>
        </w:tc>
      </w:tr>
      <w:tr w:rsidR="00C03597" w14:paraId="154E5093" w14:textId="77777777" w:rsidTr="008B2E94">
        <w:tc>
          <w:tcPr>
            <w:tcW w:w="4672" w:type="dxa"/>
          </w:tcPr>
          <w:p w14:paraId="501721E6" w14:textId="4AA16504" w:rsidR="008B2E94" w:rsidRDefault="009B3E16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C556AC" wp14:editId="3F220B52">
                      <wp:simplePos x="0" y="0"/>
                      <wp:positionH relativeFrom="column">
                        <wp:posOffset>1073119</wp:posOffset>
                      </wp:positionH>
                      <wp:positionV relativeFrom="paragraph">
                        <wp:posOffset>531381</wp:posOffset>
                      </wp:positionV>
                      <wp:extent cx="494998" cy="337487"/>
                      <wp:effectExtent l="25400" t="25400" r="13335" b="18415"/>
                      <wp:wrapNone/>
                      <wp:docPr id="1232679377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4998" cy="337487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1A3C2" id="Gerade Verbindung mit Pfeil 2" o:spid="_x0000_s1026" type="#_x0000_t32" style="position:absolute;margin-left:84.5pt;margin-top:41.85pt;width:39pt;height:26.5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" strokecolor="red" strokeweight="2.25pt">
                      <v:stroke endarrow="block"/>
                    </v:shape>
                  </w:pict>
                </mc:Fallback>
              </mc:AlternateContent>
            </w:r>
            <w:r w:rsidR="0061712A">
              <w:rPr>
                <w:noProof/>
              </w:rPr>
              <w:drawing>
                <wp:inline distT="0" distB="0" distL="0" distR="0" wp14:anchorId="5DF6F949" wp14:editId="6B1FC7A4">
                  <wp:extent cx="2880000" cy="2160154"/>
                  <wp:effectExtent l="0" t="0" r="3175" b="0"/>
                  <wp:docPr id="533781710" name="Grafik 6" descr="Ein Bild, das Text, Screenshot, Software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781710" name="Grafik 6" descr="Ein Bild, das Text, Screenshot, Software, Zahl enthält.&#10;&#10;Automatisch generierte Beschreibu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67025541" w14:textId="77777777" w:rsidR="009B3E16" w:rsidRDefault="009B3E16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 w:rsidRPr="002B7E5E">
              <w:rPr>
                <w:b/>
                <w:bCs/>
              </w:rPr>
              <w:t>Template herunterladen</w:t>
            </w:r>
            <w:r>
              <w:t xml:space="preserve"> anwählen.</w:t>
            </w:r>
          </w:p>
          <w:p w14:paraId="11AAD505" w14:textId="514C8B59" w:rsidR="00284D29" w:rsidRDefault="00033CB5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>Datei Name: Gruppennamen wählen</w:t>
            </w:r>
          </w:p>
          <w:p w14:paraId="60EBF253" w14:textId="64B7C5F6" w:rsidR="009B3E16" w:rsidRDefault="00296D39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 xml:space="preserve">Format PDF oder PNG anwählen. </w:t>
            </w:r>
          </w:p>
          <w:p w14:paraId="227C4ACD" w14:textId="2B7A4456" w:rsidR="00296D39" w:rsidRDefault="00296D39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 xml:space="preserve">Die Hilfslinien können als sichtbar eingestellt werden. So können </w:t>
            </w:r>
            <w:proofErr w:type="spellStart"/>
            <w:r>
              <w:t>Gross</w:t>
            </w:r>
            <w:proofErr w:type="spellEnd"/>
            <w:r>
              <w:t xml:space="preserve">- und Kleinbuchstaben, resp. -zeichen besser </w:t>
            </w:r>
            <w:r w:rsidR="002B7E5E">
              <w:t xml:space="preserve">eingetragen werden. </w:t>
            </w:r>
          </w:p>
        </w:tc>
      </w:tr>
      <w:tr w:rsidR="00C03597" w14:paraId="04529072" w14:textId="77777777" w:rsidTr="008B2E94">
        <w:tc>
          <w:tcPr>
            <w:tcW w:w="4672" w:type="dxa"/>
          </w:tcPr>
          <w:p w14:paraId="7875D06B" w14:textId="2698285A" w:rsidR="008B2E94" w:rsidRDefault="00F519E8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05B031A" wp14:editId="4BAA0636">
                      <wp:simplePos x="0" y="0"/>
                      <wp:positionH relativeFrom="column">
                        <wp:posOffset>2431207</wp:posOffset>
                      </wp:positionH>
                      <wp:positionV relativeFrom="paragraph">
                        <wp:posOffset>528777</wp:posOffset>
                      </wp:positionV>
                      <wp:extent cx="100341" cy="604187"/>
                      <wp:effectExtent l="50800" t="25400" r="13970" b="5715"/>
                      <wp:wrapNone/>
                      <wp:docPr id="14601533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0341" cy="604187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C64F9" id="Gerade Verbindung mit Pfeil 2" o:spid="_x0000_s1026" type="#_x0000_t32" style="position:absolute;margin-left:191.45pt;margin-top:41.65pt;width:7.9pt;height:47.5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" strokecolor="red" strokeweight="2.25pt">
                      <v:stroke endarrow="block"/>
                    </v:shape>
                  </w:pict>
                </mc:Fallback>
              </mc:AlternateContent>
            </w:r>
            <w:r w:rsidR="00A45C33">
              <w:rPr>
                <w:noProof/>
              </w:rPr>
              <w:drawing>
                <wp:inline distT="0" distB="0" distL="0" distR="0" wp14:anchorId="7DB0C980" wp14:editId="78618EB6">
                  <wp:extent cx="2880000" cy="2160154"/>
                  <wp:effectExtent l="0" t="0" r="3175" b="0"/>
                  <wp:docPr id="1730331880" name="Grafik 8" descr="Ein Bild, das Text, Screenshot, Zahl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331880" name="Grafik 8" descr="Ein Bild, das Text, Screenshot, Zahl, Schrift enthält.&#10;&#10;Automatisch generierte Beschreibu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1A8D4344" w14:textId="77777777" w:rsidR="008B2E94" w:rsidRDefault="00922C74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 xml:space="preserve">Das Template wird als </w:t>
            </w:r>
            <w:proofErr w:type="spellStart"/>
            <w:r>
              <w:t>zip</w:t>
            </w:r>
            <w:proofErr w:type="spellEnd"/>
            <w:r>
              <w:t>-</w:t>
            </w:r>
            <w:r w:rsidR="00F519E8">
              <w:t xml:space="preserve">Ordner </w:t>
            </w:r>
            <w:r>
              <w:t xml:space="preserve">heruntergeladen und kann über die Downloads </w:t>
            </w:r>
            <w:r w:rsidR="00F519E8">
              <w:t>angewählt</w:t>
            </w:r>
            <w:r>
              <w:t xml:space="preserve"> werden. </w:t>
            </w:r>
          </w:p>
          <w:p w14:paraId="58B4C408" w14:textId="77777777" w:rsidR="00722512" w:rsidRDefault="001108E5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>Es sind je nach Anzahl gewählter Zeichen sind es 1-2 Blätter.</w:t>
            </w:r>
          </w:p>
          <w:p w14:paraId="5FE6806E" w14:textId="77777777" w:rsidR="00864730" w:rsidRDefault="00864730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</w:p>
          <w:p w14:paraId="5AC9A1D7" w14:textId="2B70DB86" w:rsidR="00864730" w:rsidRDefault="00864730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 w:rsidRPr="00E54060">
              <w:rPr>
                <w:b/>
                <w:bCs/>
              </w:rPr>
              <w:t>ACHTUNG:</w:t>
            </w:r>
            <w:r>
              <w:t xml:space="preserve"> Jede Geheimschrift braucht ihr eigenes Template, die QR-Codes sind je Template verschieden.</w:t>
            </w:r>
          </w:p>
        </w:tc>
      </w:tr>
      <w:tr w:rsidR="00C03597" w14:paraId="56E35A75" w14:textId="77777777" w:rsidTr="008B2E94">
        <w:tc>
          <w:tcPr>
            <w:tcW w:w="4672" w:type="dxa"/>
          </w:tcPr>
          <w:p w14:paraId="6E7C28FF" w14:textId="4A22715E" w:rsidR="008B2E94" w:rsidRDefault="00BA3A58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noProof/>
              </w:rPr>
              <w:drawing>
                <wp:inline distT="0" distB="0" distL="0" distR="0" wp14:anchorId="2663FEF0" wp14:editId="16901C74">
                  <wp:extent cx="1620000" cy="2160000"/>
                  <wp:effectExtent l="0" t="0" r="5715" b="0"/>
                  <wp:docPr id="1602376420" name="Grafik 9" descr="Ein Bild, das Text, Zahl, Screenshot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376420" name="Grafik 9" descr="Ein Bild, das Text, Zahl, Screenshot, Schrift enthält.&#10;&#10;Automatisch generierte Beschreibu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0D54F305" w14:textId="4D1D1373" w:rsidR="00147679" w:rsidRDefault="00722512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>D</w:t>
            </w:r>
            <w:r w:rsidR="00E842CD">
              <w:t>ie</w:t>
            </w:r>
            <w:r>
              <w:t xml:space="preserve"> PDF</w:t>
            </w:r>
            <w:r w:rsidR="00E842CD">
              <w:t>-</w:t>
            </w:r>
            <w:r>
              <w:t xml:space="preserve"> oder Bilddatei</w:t>
            </w:r>
            <w:r w:rsidR="001108E5">
              <w:t>en</w:t>
            </w:r>
            <w:r>
              <w:t xml:space="preserve"> w</w:t>
            </w:r>
            <w:r w:rsidR="001108E5">
              <w:t>erden</w:t>
            </w:r>
            <w:r>
              <w:t xml:space="preserve"> entweder ausgedruckt</w:t>
            </w:r>
            <w:r w:rsidR="001108E5">
              <w:t xml:space="preserve"> und die Geheimschriftzeichen von Hand aufge</w:t>
            </w:r>
            <w:r w:rsidR="00180A98">
              <w:t>zeichnet oder die Templates werden direkt am iPad beschrieben.</w:t>
            </w:r>
          </w:p>
          <w:p w14:paraId="2C3DB8B2" w14:textId="78D16721" w:rsidR="00173734" w:rsidRDefault="00173734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 xml:space="preserve">Unbedingt in diesem Schritt alle Zeichen so wählen, wie </w:t>
            </w:r>
            <w:r w:rsidR="00D255A1">
              <w:t>gewünscht</w:t>
            </w:r>
            <w:r>
              <w:t>. Ein späteres Austauschen</w:t>
            </w:r>
            <w:r w:rsidR="0060254D">
              <w:t xml:space="preserve"> nach dem Hochladen</w:t>
            </w:r>
            <w:r>
              <w:t xml:space="preserve"> ist nicht empfohlen, da </w:t>
            </w:r>
            <w:r w:rsidR="0060254D">
              <w:t>es zeitintensiv wird.</w:t>
            </w:r>
          </w:p>
        </w:tc>
      </w:tr>
      <w:tr w:rsidR="00C03597" w14:paraId="68ACF13E" w14:textId="77777777" w:rsidTr="008B2E94">
        <w:tc>
          <w:tcPr>
            <w:tcW w:w="4672" w:type="dxa"/>
          </w:tcPr>
          <w:p w14:paraId="6B121384" w14:textId="4F2DA0C2" w:rsidR="008B2E94" w:rsidRDefault="006C3FA4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5C2B3DB" wp14:editId="35ED2CBD">
                      <wp:simplePos x="0" y="0"/>
                      <wp:positionH relativeFrom="column">
                        <wp:posOffset>284698</wp:posOffset>
                      </wp:positionH>
                      <wp:positionV relativeFrom="paragraph">
                        <wp:posOffset>2601396</wp:posOffset>
                      </wp:positionV>
                      <wp:extent cx="646867" cy="331855"/>
                      <wp:effectExtent l="12700" t="25400" r="26670" b="11430"/>
                      <wp:wrapNone/>
                      <wp:docPr id="1725355001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6867" cy="33185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ECFE4" id="Gerade Verbindung mit Pfeil 2" o:spid="_x0000_s1026" type="#_x0000_t32" style="position:absolute;margin-left:22.4pt;margin-top:204.85pt;width:50.95pt;height:26.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" strokecolor="red" strokeweight="2.25pt">
                      <v:stroke endarrow="block"/>
                    </v:shape>
                  </w:pict>
                </mc:Fallback>
              </mc:AlternateContent>
            </w:r>
            <w:r w:rsidR="00E540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14D6FB9" wp14:editId="7BD11DAF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500380</wp:posOffset>
                      </wp:positionV>
                      <wp:extent cx="593777" cy="386830"/>
                      <wp:effectExtent l="25400" t="25400" r="15875" b="19685"/>
                      <wp:wrapNone/>
                      <wp:docPr id="1106957733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93777" cy="38683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C478D" id="Gerade Verbindung mit Pfeil 2" o:spid="_x0000_s1026" type="#_x0000_t32" style="position:absolute;margin-left:95.05pt;margin-top:39.4pt;width:46.75pt;height:30.4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" strokecolor="red" strokeweight="2.25pt">
                      <v:stroke endarrow="block"/>
                    </v:shape>
                  </w:pict>
                </mc:Fallback>
              </mc:AlternateContent>
            </w:r>
            <w:r w:rsidR="00BF7C5D">
              <w:rPr>
                <w:noProof/>
              </w:rPr>
              <w:drawing>
                <wp:inline distT="0" distB="0" distL="0" distR="0" wp14:anchorId="70CC0CF0" wp14:editId="07F2CE83">
                  <wp:extent cx="2880000" cy="3086921"/>
                  <wp:effectExtent l="0" t="0" r="3175" b="0"/>
                  <wp:docPr id="140810135" name="Grafik 10" descr="Ein Bild, das Text, Screenshot, Software, Websei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10135" name="Grafik 10" descr="Ein Bild, das Text, Screenshot, Software, Webseite enthält.&#10;&#10;Automatisch generierte Beschreibu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50" r="16683" b="26772"/>
                          <a:stretch/>
                        </pic:blipFill>
                        <pic:spPr bwMode="auto">
                          <a:xfrm>
                            <a:off x="0" y="0"/>
                            <a:ext cx="2880000" cy="3086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5A991B58" w14:textId="46D45477" w:rsidR="008B2E94" w:rsidRDefault="00147679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 xml:space="preserve">Zurück in </w:t>
            </w:r>
            <w:proofErr w:type="spellStart"/>
            <w:r>
              <w:t>Calligraphr</w:t>
            </w:r>
            <w:proofErr w:type="spellEnd"/>
            <w:r>
              <w:t>:</w:t>
            </w:r>
          </w:p>
          <w:p w14:paraId="759CA86D" w14:textId="77777777" w:rsidR="00147679" w:rsidRDefault="00147679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 w:rsidRPr="00147679">
              <w:rPr>
                <w:b/>
                <w:bCs/>
              </w:rPr>
              <w:t>Meine Fonts</w:t>
            </w:r>
            <w:r>
              <w:t xml:space="preserve"> anwählen</w:t>
            </w:r>
            <w:r w:rsidR="006C3FA4">
              <w:t>.</w:t>
            </w:r>
          </w:p>
          <w:p w14:paraId="57FAA312" w14:textId="6E982D91" w:rsidR="006C3FA4" w:rsidRDefault="006C3FA4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 w:rsidRPr="006C3FA4">
              <w:rPr>
                <w:b/>
                <w:bCs/>
              </w:rPr>
              <w:t>Template</w:t>
            </w:r>
            <w:r w:rsidR="0060254D">
              <w:rPr>
                <w:b/>
                <w:bCs/>
              </w:rPr>
              <w:t>s</w:t>
            </w:r>
            <w:r w:rsidRPr="006C3FA4">
              <w:rPr>
                <w:b/>
                <w:bCs/>
              </w:rPr>
              <w:t xml:space="preserve"> hochladen</w:t>
            </w:r>
            <w:r>
              <w:t>.</w:t>
            </w:r>
          </w:p>
          <w:p w14:paraId="290F379C" w14:textId="5CA74E8F" w:rsidR="006C3FA4" w:rsidRDefault="00F00DA5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>Wurden die Templates von Hand beschrieben? Foto aufnehmen.</w:t>
            </w:r>
            <w:r w:rsidR="002503FD">
              <w:t xml:space="preserve"> Darauf achten, dass die Bildschärfe gut ist.</w:t>
            </w:r>
          </w:p>
          <w:p w14:paraId="2F83A711" w14:textId="39F7349C" w:rsidR="00F00DA5" w:rsidRDefault="00F00DA5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 xml:space="preserve">Wurden die Template in Fotos oder </w:t>
            </w:r>
            <w:r w:rsidR="00D13D82">
              <w:t xml:space="preserve">in den </w:t>
            </w:r>
            <w:r w:rsidR="002D3472">
              <w:t>PDF-</w:t>
            </w:r>
            <w:r w:rsidR="00D13D82">
              <w:t xml:space="preserve">Dateien beschrieben? Entsprechende Upload-Variante wählen. </w:t>
            </w:r>
          </w:p>
        </w:tc>
      </w:tr>
      <w:tr w:rsidR="00C03597" w14:paraId="56C0DAB4" w14:textId="77777777" w:rsidTr="008B2E94">
        <w:tc>
          <w:tcPr>
            <w:tcW w:w="4672" w:type="dxa"/>
          </w:tcPr>
          <w:p w14:paraId="4DAFCEF5" w14:textId="6C67AF3F" w:rsidR="008B2E94" w:rsidRDefault="00BF5347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noProof/>
              </w:rPr>
              <w:drawing>
                <wp:inline distT="0" distB="0" distL="0" distR="0" wp14:anchorId="60BAF15B" wp14:editId="7212E196">
                  <wp:extent cx="2880000" cy="2160154"/>
                  <wp:effectExtent l="0" t="0" r="3175" b="0"/>
                  <wp:docPr id="1344198411" name="Grafik 11" descr="Ein Bild, das Text, Screenshot, Schrift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198411" name="Grafik 11" descr="Ein Bild, das Text, Screenshot, Schrift, Zahl enthält.&#10;&#10;Automatisch generierte Beschreibu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FAD599B" w14:textId="455A83B7" w:rsidR="005A75FA" w:rsidRDefault="00BF5347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>D</w:t>
            </w:r>
            <w:r w:rsidR="00173734">
              <w:t xml:space="preserve">ie hochgeladenen Zeichen sind sichtbar. </w:t>
            </w:r>
            <w:r w:rsidR="00EB0257">
              <w:t>Hier sollte nun nichts mehr gelöscht werden.</w:t>
            </w:r>
          </w:p>
          <w:p w14:paraId="10C6ADFA" w14:textId="1E61041F" w:rsidR="005A02D4" w:rsidRDefault="005A02D4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>Ganz unten:</w:t>
            </w:r>
            <w:r>
              <w:br/>
              <w:t>„Schriftzeichen zu ihrem Font hinzufügen“ anwählen</w:t>
            </w:r>
          </w:p>
          <w:p w14:paraId="6CA37B5F" w14:textId="6B19B485" w:rsidR="008B2E94" w:rsidRPr="005A75FA" w:rsidRDefault="008B2E94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b/>
                <w:bCs/>
              </w:rPr>
            </w:pPr>
          </w:p>
        </w:tc>
      </w:tr>
      <w:tr w:rsidR="00B52F7F" w14:paraId="41D30686" w14:textId="77777777" w:rsidTr="008B2E94">
        <w:tc>
          <w:tcPr>
            <w:tcW w:w="4672" w:type="dxa"/>
          </w:tcPr>
          <w:p w14:paraId="424557D5" w14:textId="0B9FACFB" w:rsidR="00B52F7F" w:rsidRDefault="00CC3C58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2BE0E10" wp14:editId="5B4AA0E9">
                      <wp:simplePos x="0" y="0"/>
                      <wp:positionH relativeFrom="column">
                        <wp:posOffset>878247</wp:posOffset>
                      </wp:positionH>
                      <wp:positionV relativeFrom="paragraph">
                        <wp:posOffset>533921</wp:posOffset>
                      </wp:positionV>
                      <wp:extent cx="646867" cy="331855"/>
                      <wp:effectExtent l="12700" t="25400" r="26670" b="11430"/>
                      <wp:wrapNone/>
                      <wp:docPr id="226957195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6867" cy="33185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97531" id="Gerade Verbindung mit Pfeil 2" o:spid="_x0000_s1026" type="#_x0000_t32" style="position:absolute;margin-left:69.15pt;margin-top:42.05pt;width:50.95pt;height:26.1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" strokecolor="red" strokeweight="2.25pt">
                      <v:stroke endarrow="block"/>
                    </v:shape>
                  </w:pict>
                </mc:Fallback>
              </mc:AlternateContent>
            </w:r>
            <w:r w:rsidR="00550159">
              <w:rPr>
                <w:noProof/>
              </w:rPr>
              <w:drawing>
                <wp:inline distT="0" distB="0" distL="0" distR="0" wp14:anchorId="5F876EDF" wp14:editId="5B5ADCDF">
                  <wp:extent cx="2880000" cy="2160154"/>
                  <wp:effectExtent l="0" t="0" r="3175" b="0"/>
                  <wp:docPr id="876069900" name="Grafik 14" descr="Ein Bild, das Text, Screenshot, Zahl, Diagram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069900" name="Grafik 14" descr="Ein Bild, das Text, Screenshot, Zahl, Diagramm enthält.&#10;&#10;Automatisch generierte Beschreibu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9475D4B" w14:textId="48735564" w:rsidR="00B52F7F" w:rsidRDefault="00CC3C58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rPr>
                <w:b/>
                <w:bCs/>
              </w:rPr>
              <w:t xml:space="preserve">Font </w:t>
            </w:r>
            <w:r w:rsidRPr="005A75FA">
              <w:rPr>
                <w:b/>
                <w:bCs/>
              </w:rPr>
              <w:t>erstellen</w:t>
            </w:r>
          </w:p>
        </w:tc>
      </w:tr>
      <w:tr w:rsidR="00C03597" w14:paraId="439B81FF" w14:textId="77777777" w:rsidTr="008B2E94">
        <w:tc>
          <w:tcPr>
            <w:tcW w:w="4672" w:type="dxa"/>
          </w:tcPr>
          <w:p w14:paraId="336F4CFD" w14:textId="35853BE2" w:rsidR="00C03597" w:rsidRDefault="00C03597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A717D5" wp14:editId="50194D42">
                      <wp:simplePos x="0" y="0"/>
                      <wp:positionH relativeFrom="column">
                        <wp:posOffset>211184</wp:posOffset>
                      </wp:positionH>
                      <wp:positionV relativeFrom="paragraph">
                        <wp:posOffset>1221563</wp:posOffset>
                      </wp:positionV>
                      <wp:extent cx="646867" cy="331855"/>
                      <wp:effectExtent l="12700" t="25400" r="26670" b="11430"/>
                      <wp:wrapNone/>
                      <wp:docPr id="1774566589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6867" cy="33185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83AEE" id="Gerade Verbindung mit Pfeil 2" o:spid="_x0000_s1026" type="#_x0000_t32" style="position:absolute;margin-left:16.65pt;margin-top:96.2pt;width:50.95pt;height:26.1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&#13;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75BB2BC" wp14:editId="796F7A15">
                  <wp:extent cx="2880000" cy="2160154"/>
                  <wp:effectExtent l="0" t="0" r="3175" b="0"/>
                  <wp:docPr id="986270262" name="Grafik 15" descr="Ein Bild, das Text, Software, Computersymbol, Multimedia-Softwar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270262" name="Grafik 15" descr="Ein Bild, das Text, Software, Computersymbol, Multimedia-Software enthält.&#10;&#10;Automatisch generierte Beschreibu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FE948D2" w14:textId="7C893CD5" w:rsidR="00C03597" w:rsidRDefault="00C03597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Fontbezeichnung</w:t>
            </w:r>
            <w:proofErr w:type="spellEnd"/>
            <w:r>
              <w:rPr>
                <w:b/>
                <w:bCs/>
              </w:rPr>
              <w:t xml:space="preserve"> erstellen</w:t>
            </w:r>
          </w:p>
        </w:tc>
      </w:tr>
      <w:tr w:rsidR="00C03597" w14:paraId="2F42B026" w14:textId="77777777" w:rsidTr="008B2E94">
        <w:tc>
          <w:tcPr>
            <w:tcW w:w="4672" w:type="dxa"/>
          </w:tcPr>
          <w:p w14:paraId="3F931A82" w14:textId="161E0BD5" w:rsidR="008B2E94" w:rsidRDefault="00ED7B82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noProof/>
              </w:rPr>
              <w:drawing>
                <wp:inline distT="0" distB="0" distL="0" distR="0" wp14:anchorId="4E7B2DA2" wp14:editId="5D558C28">
                  <wp:extent cx="2880000" cy="2160154"/>
                  <wp:effectExtent l="0" t="0" r="3175" b="0"/>
                  <wp:docPr id="2117348442" name="Grafik 12" descr="Ein Bild, das Text, Schrift, Software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348442" name="Grafik 12" descr="Ein Bild, das Text, Schrift, Software, Zahl enthält.&#10;&#10;Automatisch generierte Beschreibu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23CB657D" w14:textId="77777777" w:rsidR="007C4F7B" w:rsidRDefault="00064AF3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 xml:space="preserve">Font Datei kann als </w:t>
            </w:r>
            <w:r w:rsidR="002D3472">
              <w:t>.</w:t>
            </w:r>
            <w:proofErr w:type="spellStart"/>
            <w:r>
              <w:t>ttf</w:t>
            </w:r>
            <w:proofErr w:type="spellEnd"/>
            <w:r>
              <w:t xml:space="preserve"> </w:t>
            </w:r>
            <w:r w:rsidR="00FA1E9D">
              <w:t>und</w:t>
            </w:r>
            <w:r>
              <w:t xml:space="preserve"> </w:t>
            </w:r>
            <w:r w:rsidR="002D3472">
              <w:t>.</w:t>
            </w:r>
            <w:proofErr w:type="spellStart"/>
            <w:r>
              <w:t>otf</w:t>
            </w:r>
            <w:proofErr w:type="spellEnd"/>
            <w:r>
              <w:t xml:space="preserve"> heruntergeladen werden. </w:t>
            </w:r>
            <w:r w:rsidR="00FA1E9D">
              <w:t>Die beiden Dateien sollen lokal auf dem iPad gespeichert werden.</w:t>
            </w:r>
            <w:r w:rsidR="007C6860">
              <w:t xml:space="preserve"> </w:t>
            </w:r>
          </w:p>
          <w:p w14:paraId="51B25D7E" w14:textId="77777777" w:rsidR="00FA1E9D" w:rsidRDefault="004C4E1B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>(</w:t>
            </w:r>
            <w:r w:rsidR="007C4F7B">
              <w:t xml:space="preserve">lokaler </w:t>
            </w:r>
            <w:r>
              <w:t>Download</w:t>
            </w:r>
            <w:r w:rsidR="007C4F7B">
              <w:t>ordner auf dem Gerät</w:t>
            </w:r>
            <w:r>
              <w:t>)</w:t>
            </w:r>
          </w:p>
          <w:p w14:paraId="660F5F71" w14:textId="77777777" w:rsidR="00E32697" w:rsidRDefault="00E32697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</w:p>
          <w:p w14:paraId="096CD561" w14:textId="634C9AAA" w:rsidR="00E32697" w:rsidRDefault="00E32697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 xml:space="preserve">Die </w:t>
            </w:r>
            <w:proofErr w:type="spellStart"/>
            <w:r>
              <w:t>otf</w:t>
            </w:r>
            <w:proofErr w:type="spellEnd"/>
            <w:r>
              <w:t>-Datei kann nun bspw. mit den Gruppenmitgliedern</w:t>
            </w:r>
            <w:r w:rsidR="0041797E">
              <w:t xml:space="preserve"> geteilt werden.</w:t>
            </w:r>
          </w:p>
        </w:tc>
      </w:tr>
      <w:tr w:rsidR="00A859C3" w14:paraId="2239B633" w14:textId="77777777" w:rsidTr="008B2E94">
        <w:tc>
          <w:tcPr>
            <w:tcW w:w="4672" w:type="dxa"/>
          </w:tcPr>
          <w:p w14:paraId="1FF41552" w14:textId="23CB58CD" w:rsidR="00FA1E9D" w:rsidRDefault="000C059A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</w:rPr>
            </w:pPr>
            <w:r w:rsidRPr="000C059A">
              <w:rPr>
                <w:noProof/>
              </w:rPr>
              <w:drawing>
                <wp:inline distT="0" distB="0" distL="0" distR="0" wp14:anchorId="4B1A7E3F" wp14:editId="3AB28087">
                  <wp:extent cx="726234" cy="720000"/>
                  <wp:effectExtent l="0" t="0" r="0" b="4445"/>
                  <wp:docPr id="125049017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49017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3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68653BAC" w14:textId="77777777" w:rsidR="00FA1E9D" w:rsidRDefault="00F0650D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proofErr w:type="spellStart"/>
            <w:r>
              <w:t>Fontmaker</w:t>
            </w:r>
            <w:proofErr w:type="spellEnd"/>
            <w:r>
              <w:t>-App öffnen</w:t>
            </w:r>
          </w:p>
          <w:p w14:paraId="71E2BB56" w14:textId="7C2F7336" w:rsidR="00F0650D" w:rsidRDefault="00F0650D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</w:p>
        </w:tc>
      </w:tr>
      <w:tr w:rsidR="00F83B13" w14:paraId="480EBB5E" w14:textId="77777777" w:rsidTr="008B2E94">
        <w:tc>
          <w:tcPr>
            <w:tcW w:w="4672" w:type="dxa"/>
          </w:tcPr>
          <w:p w14:paraId="4B7D56F4" w14:textId="46AFBB8B" w:rsidR="00F83B13" w:rsidRPr="000C059A" w:rsidRDefault="00AA5A37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EBA92FE" wp14:editId="420D00B7">
                      <wp:simplePos x="0" y="0"/>
                      <wp:positionH relativeFrom="column">
                        <wp:posOffset>1994837</wp:posOffset>
                      </wp:positionH>
                      <wp:positionV relativeFrom="paragraph">
                        <wp:posOffset>321518</wp:posOffset>
                      </wp:positionV>
                      <wp:extent cx="646867" cy="331855"/>
                      <wp:effectExtent l="12700" t="25400" r="26670" b="11430"/>
                      <wp:wrapNone/>
                      <wp:docPr id="827085734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6867" cy="33185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5E357" id="Gerade Verbindung mit Pfeil 2" o:spid="_x0000_s1026" type="#_x0000_t32" style="position:absolute;margin-left:157.05pt;margin-top:25.3pt;width:50.95pt;height:26.1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" strokecolor="red" strokeweight="2.25pt">
                      <v:stroke endarrow="block"/>
                    </v:shape>
                  </w:pict>
                </mc:Fallback>
              </mc:AlternateContent>
            </w:r>
            <w:r w:rsidR="00F83B13">
              <w:rPr>
                <w:noProof/>
              </w:rPr>
              <w:drawing>
                <wp:inline distT="0" distB="0" distL="0" distR="0" wp14:anchorId="70425F50" wp14:editId="5CA5B19D">
                  <wp:extent cx="2880000" cy="705883"/>
                  <wp:effectExtent l="0" t="0" r="3175" b="5715"/>
                  <wp:docPr id="2146857446" name="Grafik 13" descr="Ein Bild, das Text, Screenshot, Software, Websei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857446" name="Grafik 13" descr="Ein Bild, das Text, Screenshot, Software, Webseite enthält.&#10;&#10;Automatisch generierte Beschreibu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646" b="78971"/>
                          <a:stretch/>
                        </pic:blipFill>
                        <pic:spPr bwMode="auto">
                          <a:xfrm>
                            <a:off x="0" y="0"/>
                            <a:ext cx="2880000" cy="70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227D9D78" w14:textId="5B695AF4" w:rsidR="00F83B13" w:rsidRDefault="00D01AFF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>Neue Font hinzufügen</w:t>
            </w:r>
          </w:p>
        </w:tc>
      </w:tr>
      <w:tr w:rsidR="00296F00" w14:paraId="763A564D" w14:textId="77777777" w:rsidTr="008B2E94">
        <w:tc>
          <w:tcPr>
            <w:tcW w:w="4672" w:type="dxa"/>
          </w:tcPr>
          <w:p w14:paraId="6D5DFD47" w14:textId="729D249A" w:rsidR="00296F00" w:rsidRDefault="00AA5A37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9E7C2C0" wp14:editId="50C0FE9A">
                      <wp:simplePos x="0" y="0"/>
                      <wp:positionH relativeFrom="column">
                        <wp:posOffset>1313377</wp:posOffset>
                      </wp:positionH>
                      <wp:positionV relativeFrom="paragraph">
                        <wp:posOffset>855574</wp:posOffset>
                      </wp:positionV>
                      <wp:extent cx="149465" cy="454285"/>
                      <wp:effectExtent l="12700" t="25400" r="28575" b="15875"/>
                      <wp:wrapNone/>
                      <wp:docPr id="1010669268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9465" cy="45428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2BBB6" id="Gerade Verbindung mit Pfeil 2" o:spid="_x0000_s1026" type="#_x0000_t32" style="position:absolute;margin-left:103.4pt;margin-top:67.35pt;width:11.75pt;height:35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&#13;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83B26C4" wp14:editId="4129389C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428229</wp:posOffset>
                      </wp:positionV>
                      <wp:extent cx="339132" cy="469276"/>
                      <wp:effectExtent l="12700" t="25400" r="29210" b="13335"/>
                      <wp:wrapNone/>
                      <wp:docPr id="434847076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9132" cy="469276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62CE5" id="Gerade Verbindung mit Pfeil 2" o:spid="_x0000_s1026" type="#_x0000_t32" style="position:absolute;margin-left:156.95pt;margin-top:33.7pt;width:26.7pt;height:36.9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" strokecolor="red" strokeweight="2.25pt">
                      <v:stroke endarrow="block"/>
                    </v:shape>
                  </w:pict>
                </mc:Fallback>
              </mc:AlternateContent>
            </w:r>
            <w:r w:rsidR="00296F00">
              <w:rPr>
                <w:noProof/>
              </w:rPr>
              <w:drawing>
                <wp:inline distT="0" distB="0" distL="0" distR="0" wp14:anchorId="1AC18470" wp14:editId="19A938AD">
                  <wp:extent cx="2880000" cy="2001283"/>
                  <wp:effectExtent l="0" t="0" r="3175" b="5715"/>
                  <wp:docPr id="1413205852" name="Grafik 17" descr="Ein Bild, das Text, Software, Computersymbol, Betriebssyste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205852" name="Grafik 17" descr="Ein Bild, das Text, Software, Computersymbol, Betriebssystem enthält.&#10;&#10;Automatisch generierte Beschreibu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0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9CA7013" w14:textId="67C45927" w:rsidR="00296F00" w:rsidRDefault="00AA5A37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>Font-Datei anwählen und öffnen</w:t>
            </w:r>
          </w:p>
        </w:tc>
      </w:tr>
      <w:tr w:rsidR="00764C94" w14:paraId="1C7724B8" w14:textId="77777777" w:rsidTr="008B2E94">
        <w:tc>
          <w:tcPr>
            <w:tcW w:w="4672" w:type="dxa"/>
          </w:tcPr>
          <w:p w14:paraId="0426D16D" w14:textId="2EE6E200" w:rsidR="00764C94" w:rsidRDefault="00B96E4C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52D33DF" wp14:editId="2361172B">
                      <wp:simplePos x="0" y="0"/>
                      <wp:positionH relativeFrom="column">
                        <wp:posOffset>1522824</wp:posOffset>
                      </wp:positionH>
                      <wp:positionV relativeFrom="paragraph">
                        <wp:posOffset>1214068</wp:posOffset>
                      </wp:positionV>
                      <wp:extent cx="646867" cy="331855"/>
                      <wp:effectExtent l="12700" t="25400" r="26670" b="11430"/>
                      <wp:wrapNone/>
                      <wp:docPr id="1999619064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6867" cy="33185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E1D5B" id="Gerade Verbindung mit Pfeil 2" o:spid="_x0000_s1026" type="#_x0000_t32" style="position:absolute;margin-left:119.9pt;margin-top:95.6pt;width:50.95pt;height:26.1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" strokecolor="red" strokeweight="2.25pt">
                      <v:stroke endarrow="block"/>
                    </v:shape>
                  </w:pict>
                </mc:Fallback>
              </mc:AlternateContent>
            </w:r>
            <w:r w:rsidR="00764C94">
              <w:rPr>
                <w:noProof/>
              </w:rPr>
              <w:drawing>
                <wp:inline distT="0" distB="0" distL="0" distR="0" wp14:anchorId="45A65AA9" wp14:editId="7996A824">
                  <wp:extent cx="2880000" cy="1756680"/>
                  <wp:effectExtent l="0" t="0" r="3175" b="0"/>
                  <wp:docPr id="1071151123" name="Grafik 18" descr="Ein Bild, das Text, Software, Webseite, Computersymbo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151123" name="Grafik 18" descr="Ein Bild, das Text, Software, Webseite, Computersymbol enthält.&#10;&#10;Automatisch generierte Beschreibu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268" b="44936"/>
                          <a:stretch/>
                        </pic:blipFill>
                        <pic:spPr bwMode="auto">
                          <a:xfrm>
                            <a:off x="0" y="0"/>
                            <a:ext cx="2880000" cy="175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603CEDAE" w14:textId="4C771255" w:rsidR="00764C94" w:rsidRDefault="006033A6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>N</w:t>
            </w:r>
            <w:r w:rsidR="00B96E4C">
              <w:t>eue Font erscheint und kann installiert werden</w:t>
            </w:r>
            <w:r>
              <w:t>.</w:t>
            </w:r>
          </w:p>
        </w:tc>
      </w:tr>
      <w:tr w:rsidR="006033A6" w14:paraId="4A6AF8B9" w14:textId="77777777" w:rsidTr="008B2E94">
        <w:tc>
          <w:tcPr>
            <w:tcW w:w="4672" w:type="dxa"/>
          </w:tcPr>
          <w:p w14:paraId="2FAA51D8" w14:textId="1AC9473E" w:rsidR="006033A6" w:rsidRDefault="00502665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06E69EF" wp14:editId="50B7B2FA">
                      <wp:simplePos x="0" y="0"/>
                      <wp:positionH relativeFrom="column">
                        <wp:posOffset>585939</wp:posOffset>
                      </wp:positionH>
                      <wp:positionV relativeFrom="paragraph">
                        <wp:posOffset>1500693</wp:posOffset>
                      </wp:positionV>
                      <wp:extent cx="646867" cy="331855"/>
                      <wp:effectExtent l="12700" t="25400" r="26670" b="11430"/>
                      <wp:wrapNone/>
                      <wp:docPr id="280333694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6867" cy="33185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472AF" id="Gerade Verbindung mit Pfeil 2" o:spid="_x0000_s1026" type="#_x0000_t32" style="position:absolute;margin-left:46.15pt;margin-top:118.15pt;width:50.95pt;height:26.1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" strokecolor="red" strokeweight="2.25pt">
                      <v:stroke endarrow="block"/>
                    </v:shape>
                  </w:pict>
                </mc:Fallback>
              </mc:AlternateContent>
            </w:r>
            <w:r w:rsidR="006033A6">
              <w:rPr>
                <w:noProof/>
              </w:rPr>
              <w:drawing>
                <wp:inline distT="0" distB="0" distL="0" distR="0" wp14:anchorId="25681DCF" wp14:editId="0A00FBEA">
                  <wp:extent cx="2880000" cy="2001283"/>
                  <wp:effectExtent l="0" t="0" r="3175" b="5715"/>
                  <wp:docPr id="1227425923" name="Grafik 19" descr="Ein Bild, das Text, Screenshot, Software, Websei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425923" name="Grafik 19" descr="Ein Bild, das Text, Screenshot, Software, Webseite enthält.&#10;&#10;Automatisch generierte Beschreibu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0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103BFA5E" w14:textId="77777777" w:rsidR="006033A6" w:rsidRDefault="003F3A3A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>Es erscheint ein Hinweis, dass in den Einstellungen die Schrift in der Gerätekonfiguration installiert werden muss.</w:t>
            </w:r>
          </w:p>
          <w:p w14:paraId="7CA7F37F" w14:textId="77777777" w:rsidR="008C443C" w:rsidRDefault="008C443C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 xml:space="preserve">Über CONTINUE gelangt man direkt zu den Einstellungen. </w:t>
            </w:r>
          </w:p>
          <w:p w14:paraId="3412A5AF" w14:textId="457AB287" w:rsidR="007E549A" w:rsidRDefault="007E549A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 xml:space="preserve">Evtl. kommt auch einfach ein Hinweis „Open Settings“, </w:t>
            </w:r>
            <w:r w:rsidR="008C1596">
              <w:t>das man öffnen soll, um zu den Einstellungen zu gelangen.</w:t>
            </w:r>
          </w:p>
        </w:tc>
      </w:tr>
      <w:tr w:rsidR="00D01AFF" w14:paraId="78199BED" w14:textId="77777777" w:rsidTr="008B2E94">
        <w:tc>
          <w:tcPr>
            <w:tcW w:w="4672" w:type="dxa"/>
          </w:tcPr>
          <w:p w14:paraId="2D0DA80F" w14:textId="7E2C04BA" w:rsidR="00D01AFF" w:rsidRDefault="00502665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117CC53" wp14:editId="595015DA">
                      <wp:simplePos x="0" y="0"/>
                      <wp:positionH relativeFrom="column">
                        <wp:posOffset>1232369</wp:posOffset>
                      </wp:positionH>
                      <wp:positionV relativeFrom="paragraph">
                        <wp:posOffset>457960</wp:posOffset>
                      </wp:positionV>
                      <wp:extent cx="646867" cy="331855"/>
                      <wp:effectExtent l="12700" t="25400" r="26670" b="11430"/>
                      <wp:wrapNone/>
                      <wp:docPr id="463650911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6867" cy="33185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CEC5E" id="Gerade Verbindung mit Pfeil 2" o:spid="_x0000_s1026" type="#_x0000_t32" style="position:absolute;margin-left:97.05pt;margin-top:36.05pt;width:50.95pt;height:26.1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" strokecolor="red" strokeweight="2.25pt">
                      <v:stroke endarrow="block"/>
                    </v:shape>
                  </w:pict>
                </mc:Fallback>
              </mc:AlternateContent>
            </w:r>
            <w:r w:rsidR="00D01AFF">
              <w:rPr>
                <w:noProof/>
              </w:rPr>
              <w:drawing>
                <wp:inline distT="0" distB="0" distL="0" distR="0" wp14:anchorId="7628B552" wp14:editId="1CF68D38">
                  <wp:extent cx="2880000" cy="2160154"/>
                  <wp:effectExtent l="0" t="0" r="3175" b="0"/>
                  <wp:docPr id="285184390" name="Grafik 16" descr="Ein Bild, das Text, Software, Webseite, Computersymbo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184390" name="Grafik 16" descr="Ein Bild, das Text, Software, Webseite, Computersymbol enthält.&#10;&#10;Automatisch generierte Beschreibu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56C13B60" w14:textId="77777777" w:rsidR="00BF6A81" w:rsidRDefault="00680081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>iPad-Einstellungen</w:t>
            </w:r>
            <w:r w:rsidR="008C443C">
              <w:t xml:space="preserve">, </w:t>
            </w:r>
            <w:r w:rsidR="00BF6A81">
              <w:t>Allgemein</w:t>
            </w:r>
            <w:r w:rsidR="008C443C">
              <w:t xml:space="preserve">, </w:t>
            </w:r>
            <w:r w:rsidR="00606DC8">
              <w:t xml:space="preserve">VPN und Geräteverwaltung: </w:t>
            </w:r>
            <w:r w:rsidR="0032740A">
              <w:t>Konfigurationsprofil zulassen</w:t>
            </w:r>
          </w:p>
          <w:p w14:paraId="2386089C" w14:textId="77777777" w:rsidR="00502665" w:rsidRDefault="00502665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b/>
                <w:bCs/>
              </w:rPr>
            </w:pPr>
            <w:r>
              <w:t xml:space="preserve">Die Schrift erscheint und kann angewählt werden: </w:t>
            </w:r>
            <w:r w:rsidRPr="00502665">
              <w:rPr>
                <w:b/>
                <w:bCs/>
              </w:rPr>
              <w:t>Installieren</w:t>
            </w:r>
          </w:p>
          <w:p w14:paraId="7FF51452" w14:textId="47EA3906" w:rsidR="007957C1" w:rsidRPr="00820149" w:rsidRDefault="007957C1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 w:rsidRPr="00820149">
              <w:t>Es muss noc</w:t>
            </w:r>
            <w:r w:rsidR="00820149" w:rsidRPr="00820149">
              <w:t>h</w:t>
            </w:r>
            <w:r w:rsidRPr="00820149">
              <w:t xml:space="preserve"> weiter bestätigt werden, dass es installiert werden soll. </w:t>
            </w:r>
          </w:p>
        </w:tc>
      </w:tr>
      <w:tr w:rsidR="00502665" w14:paraId="11230BDF" w14:textId="77777777" w:rsidTr="008B2E94">
        <w:tc>
          <w:tcPr>
            <w:tcW w:w="4672" w:type="dxa"/>
          </w:tcPr>
          <w:p w14:paraId="7FDC0428" w14:textId="1D0E6907" w:rsidR="00502665" w:rsidRDefault="00A8694B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DFF581" wp14:editId="4FA1D25B">
                  <wp:extent cx="2880000" cy="2001283"/>
                  <wp:effectExtent l="0" t="0" r="3175" b="5715"/>
                  <wp:docPr id="378419160" name="Grafik 22" descr="Ein Bild, das Text, Software, Webseite, Computersymbo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419160" name="Grafik 22" descr="Ein Bild, das Text, Software, Webseite, Computersymbol enthält.&#10;&#10;Automatisch generierte Beschreibu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0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36987090" w14:textId="43B6718F" w:rsidR="00502665" w:rsidRDefault="00A52831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>Die Schrift erscheint als geladenes Profil</w:t>
            </w:r>
          </w:p>
        </w:tc>
      </w:tr>
      <w:tr w:rsidR="007957C1" w14:paraId="633AAAB1" w14:textId="77777777" w:rsidTr="008B2E94">
        <w:tc>
          <w:tcPr>
            <w:tcW w:w="4672" w:type="dxa"/>
          </w:tcPr>
          <w:p w14:paraId="1EA445EA" w14:textId="21DAAD2A" w:rsidR="007957C1" w:rsidRDefault="005F45B9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31F8B3" wp14:editId="5767BCA7">
                  <wp:extent cx="2880000" cy="2001283"/>
                  <wp:effectExtent l="0" t="0" r="3175" b="5715"/>
                  <wp:docPr id="933198977" name="Grafik 25" descr="Ein Bild, das Text, Screenshot, Software, Websei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198977" name="Grafik 25" descr="Ein Bild, das Text, Screenshot, Software, Webseite enthält.&#10;&#10;Automatisch generierte Beschreibu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0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1F1AD3C3" w14:textId="4E55AD28" w:rsidR="007957C1" w:rsidRDefault="005F45B9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r>
              <w:t xml:space="preserve">In der </w:t>
            </w:r>
            <w:proofErr w:type="spellStart"/>
            <w:r>
              <w:t>iFont</w:t>
            </w:r>
            <w:proofErr w:type="spellEnd"/>
            <w:r>
              <w:t xml:space="preserve">-App wird </w:t>
            </w:r>
            <w:r w:rsidR="00D87C46">
              <w:t xml:space="preserve">die Schriftinstallation bestätigt. Die App soll ganz geschlossen werden, damit die Installation erfolgreich ist. </w:t>
            </w:r>
          </w:p>
        </w:tc>
      </w:tr>
      <w:tr w:rsidR="00D87C46" w14:paraId="7BB64F43" w14:textId="77777777" w:rsidTr="008B2E94">
        <w:tc>
          <w:tcPr>
            <w:tcW w:w="4672" w:type="dxa"/>
          </w:tcPr>
          <w:p w14:paraId="44D7E7C2" w14:textId="37473E4D" w:rsidR="00D87C46" w:rsidRDefault="00A859C3" w:rsidP="005573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0467ADD" wp14:editId="6C8E9288">
                      <wp:simplePos x="0" y="0"/>
                      <wp:positionH relativeFrom="column">
                        <wp:posOffset>1395407</wp:posOffset>
                      </wp:positionH>
                      <wp:positionV relativeFrom="paragraph">
                        <wp:posOffset>741243</wp:posOffset>
                      </wp:positionV>
                      <wp:extent cx="646867" cy="331855"/>
                      <wp:effectExtent l="12700" t="25400" r="26670" b="11430"/>
                      <wp:wrapNone/>
                      <wp:docPr id="390774348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6867" cy="33185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8602B" id="Gerade Verbindung mit Pfeil 2" o:spid="_x0000_s1026" type="#_x0000_t32" style="position:absolute;margin-left:109.85pt;margin-top:58.35pt;width:50.95pt;height:26.1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&#13;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B648A47" wp14:editId="52251649">
                      <wp:simplePos x="0" y="0"/>
                      <wp:positionH relativeFrom="column">
                        <wp:posOffset>1815132</wp:posOffset>
                      </wp:positionH>
                      <wp:positionV relativeFrom="paragraph">
                        <wp:posOffset>216587</wp:posOffset>
                      </wp:positionV>
                      <wp:extent cx="646867" cy="331855"/>
                      <wp:effectExtent l="12700" t="25400" r="26670" b="11430"/>
                      <wp:wrapNone/>
                      <wp:docPr id="1884380783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6867" cy="33185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B686B" id="Gerade Verbindung mit Pfeil 2" o:spid="_x0000_s1026" type="#_x0000_t32" style="position:absolute;margin-left:142.9pt;margin-top:17.05pt;width:50.95pt;height:26.1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&#13;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B41885A" wp14:editId="7F046AC5">
                  <wp:extent cx="2880000" cy="2001283"/>
                  <wp:effectExtent l="0" t="0" r="3175" b="5715"/>
                  <wp:docPr id="1796472397" name="Grafik 26" descr="Ein Bild, das Elektronik, Text, Screenshot, Softwar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472397" name="Grafik 26" descr="Ein Bild, das Elektronik, Text, Screenshot, Software enthält.&#10;&#10;Automatisch generierte Beschreibu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0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29E2C542" w14:textId="0224B477" w:rsidR="00D87C46" w:rsidRDefault="00EB0FD4" w:rsidP="002B7E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</w:pPr>
            <w:proofErr w:type="gramStart"/>
            <w:r>
              <w:t>Die Font</w:t>
            </w:r>
            <w:proofErr w:type="gramEnd"/>
            <w:r>
              <w:t xml:space="preserve"> kann nun bspw. in Pages oder Keynote </w:t>
            </w:r>
            <w:r w:rsidR="00916F7D">
              <w:t>genutzt werden.</w:t>
            </w:r>
          </w:p>
        </w:tc>
      </w:tr>
    </w:tbl>
    <w:p w14:paraId="72D5EF6B" w14:textId="26C62ECF" w:rsidR="008B2E94" w:rsidRDefault="008B2E94" w:rsidP="00557354"/>
    <w:p w14:paraId="2F01C660" w14:textId="77777777" w:rsidR="008B2E94" w:rsidRPr="00557354" w:rsidRDefault="008B2E94" w:rsidP="00557354"/>
    <w:sectPr w:rsidR="008B2E94" w:rsidRPr="00557354" w:rsidSect="007A0624">
      <w:headerReference w:type="default" r:id="rId33"/>
      <w:footerReference w:type="even" r:id="rId34"/>
      <w:footerReference w:type="default" r:id="rId35"/>
      <w:footerReference w:type="first" r:id="rId36"/>
      <w:pgSz w:w="11906" w:h="16838"/>
      <w:pgMar w:top="1282" w:right="1134" w:bottom="845" w:left="1418" w:header="6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85F6E" w14:textId="77777777" w:rsidR="0032141F" w:rsidRDefault="0032141F">
      <w:pPr>
        <w:spacing w:before="0" w:after="0" w:line="240" w:lineRule="auto"/>
      </w:pPr>
      <w:r>
        <w:separator/>
      </w:r>
    </w:p>
  </w:endnote>
  <w:endnote w:type="continuationSeparator" w:id="0">
    <w:p w14:paraId="296D6586" w14:textId="77777777" w:rsidR="0032141F" w:rsidRDefault="0032141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666087857"/>
      <w:docPartObj>
        <w:docPartGallery w:val="Page Numbers (Bottom of Page)"/>
        <w:docPartUnique/>
      </w:docPartObj>
    </w:sdtPr>
    <w:sdtContent>
      <w:p w14:paraId="63928240" w14:textId="22352706" w:rsidR="006E7E71" w:rsidRDefault="006E7E71" w:rsidP="00D33373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A2902AA" w14:textId="77777777" w:rsidR="007A0624" w:rsidRDefault="007A0624" w:rsidP="006E7E7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792390487"/>
      <w:docPartObj>
        <w:docPartGallery w:val="Page Numbers (Bottom of Page)"/>
        <w:docPartUnique/>
      </w:docPartObj>
    </w:sdtPr>
    <w:sdtEndPr>
      <w:rPr>
        <w:rStyle w:val="Seitenzahl"/>
        <w:sz w:val="18"/>
        <w:szCs w:val="18"/>
      </w:rPr>
    </w:sdtEndPr>
    <w:sdtContent>
      <w:p w14:paraId="412798B0" w14:textId="699C9F1E" w:rsidR="006E7E71" w:rsidRPr="006D403F" w:rsidRDefault="006E7E71" w:rsidP="00D33373">
        <w:pPr>
          <w:pStyle w:val="Fuzeile"/>
          <w:framePr w:wrap="none" w:vAnchor="text" w:hAnchor="margin" w:xAlign="right" w:y="1"/>
          <w:rPr>
            <w:rStyle w:val="Seitenzahl"/>
            <w:sz w:val="18"/>
            <w:szCs w:val="18"/>
          </w:rPr>
        </w:pPr>
        <w:r w:rsidRPr="006D403F">
          <w:rPr>
            <w:rStyle w:val="Seitenzahl"/>
            <w:sz w:val="18"/>
            <w:szCs w:val="18"/>
          </w:rPr>
          <w:fldChar w:fldCharType="begin"/>
        </w:r>
        <w:r w:rsidRPr="006D403F">
          <w:rPr>
            <w:rStyle w:val="Seitenzahl"/>
            <w:sz w:val="18"/>
            <w:szCs w:val="18"/>
          </w:rPr>
          <w:instrText xml:space="preserve"> PAGE </w:instrText>
        </w:r>
        <w:r w:rsidRPr="006D403F">
          <w:rPr>
            <w:rStyle w:val="Seitenzahl"/>
            <w:sz w:val="18"/>
            <w:szCs w:val="18"/>
          </w:rPr>
          <w:fldChar w:fldCharType="separate"/>
        </w:r>
        <w:r w:rsidRPr="006D403F">
          <w:rPr>
            <w:rStyle w:val="Seitenzahl"/>
            <w:noProof/>
            <w:sz w:val="18"/>
            <w:szCs w:val="18"/>
          </w:rPr>
          <w:t>1</w:t>
        </w:r>
        <w:r w:rsidRPr="006D403F">
          <w:rPr>
            <w:rStyle w:val="Seitenzahl"/>
            <w:sz w:val="18"/>
            <w:szCs w:val="18"/>
          </w:rPr>
          <w:fldChar w:fldCharType="end"/>
        </w:r>
      </w:p>
    </w:sdtContent>
  </w:sdt>
  <w:p w14:paraId="35CD2633" w14:textId="56F2FB3C" w:rsidR="006E7E71" w:rsidRPr="006E7E71" w:rsidRDefault="006E7E71" w:rsidP="006E7E71">
    <w:pPr>
      <w:pStyle w:val="Fuzeile"/>
      <w:pBdr>
        <w:top w:val="single" w:sz="18" w:space="1" w:color="auto"/>
      </w:pBdr>
      <w:tabs>
        <w:tab w:val="clear" w:pos="9072"/>
        <w:tab w:val="right" w:pos="9354"/>
        <w:tab w:val="right" w:pos="14459"/>
      </w:tabs>
      <w:ind w:right="360"/>
      <w:rPr>
        <w:sz w:val="18"/>
        <w:szCs w:val="16"/>
        <w:lang w:val="de-CH"/>
      </w:rPr>
    </w:pPr>
    <w:r>
      <w:rPr>
        <w:sz w:val="18"/>
        <w:szCs w:val="16"/>
        <w:lang w:val="de-CH"/>
      </w:rPr>
      <w:t>Institut Weiterbildung und Beratung</w:t>
    </w:r>
    <w:r>
      <w:rPr>
        <w:sz w:val="18"/>
        <w:szCs w:val="16"/>
        <w:lang w:val="de-CH"/>
      </w:rPr>
      <w:tab/>
    </w:r>
    <w:r>
      <w:rPr>
        <w:sz w:val="18"/>
        <w:szCs w:val="16"/>
        <w:lang w:val="de-CH"/>
      </w:rPr>
      <w:tab/>
    </w:r>
    <w:r>
      <w:rPr>
        <w:sz w:val="18"/>
        <w:szCs w:val="16"/>
        <w:lang w:val="de-CH"/>
      </w:rPr>
      <w:br/>
    </w:r>
    <w:r w:rsidR="006D403F">
      <w:rPr>
        <w:sz w:val="18"/>
        <w:szCs w:val="16"/>
        <w:lang w:val="de-CH"/>
      </w:rPr>
      <w:t xml:space="preserve">Beratungsstelle Digitale Medien in Schule und Unterricht – </w:t>
    </w:r>
    <w:r>
      <w:rPr>
        <w:sz w:val="18"/>
        <w:szCs w:val="16"/>
        <w:lang w:val="de-CH"/>
      </w:rPr>
      <w:t>imedias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028870718"/>
      <w:docPartObj>
        <w:docPartGallery w:val="Page Numbers (Bottom of Page)"/>
        <w:docPartUnique/>
      </w:docPartObj>
    </w:sdtPr>
    <w:sdtContent>
      <w:p w14:paraId="6ED38E70" w14:textId="2654FD95" w:rsidR="007A0624" w:rsidRDefault="007A0624" w:rsidP="00D33373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5B06B53F" w14:textId="39CF5EF8" w:rsidR="005304DF" w:rsidRDefault="00301F06" w:rsidP="007A0624">
    <w:pPr>
      <w:pStyle w:val="Fuzeile"/>
      <w:pBdr>
        <w:top w:val="single" w:sz="18" w:space="1" w:color="auto"/>
      </w:pBdr>
      <w:tabs>
        <w:tab w:val="clear" w:pos="9072"/>
        <w:tab w:val="right" w:pos="9354"/>
      </w:tabs>
      <w:ind w:right="360"/>
    </w:pPr>
    <w:r>
      <w:rPr>
        <w:sz w:val="18"/>
        <w:szCs w:val="16"/>
      </w:rPr>
      <w:t>Institut Weiterbildung und Beratung</w:t>
    </w:r>
    <w:r>
      <w:rPr>
        <w:sz w:val="18"/>
        <w:szCs w:val="16"/>
      </w:rPr>
      <w:tab/>
    </w:r>
    <w:r>
      <w:rPr>
        <w:sz w:val="18"/>
        <w:szCs w:val="16"/>
      </w:rPr>
      <w:tab/>
    </w:r>
    <w:r>
      <w:rPr>
        <w:sz w:val="18"/>
        <w:szCs w:val="16"/>
      </w:rPr>
      <w:br/>
      <w:t>imedias</w:t>
    </w:r>
    <w:r w:rsidR="00A023C9">
      <w:rPr>
        <w:sz w:val="18"/>
        <w:szCs w:val="16"/>
      </w:rPr>
      <w:tab/>
    </w:r>
    <w:r w:rsidR="00A023C9">
      <w:rPr>
        <w:sz w:val="18"/>
        <w:szCs w:val="16"/>
      </w:rPr>
      <w:tab/>
      <w:t>fabienne.senn@fhnw.ch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93183" w14:textId="77777777" w:rsidR="0032141F" w:rsidRDefault="0032141F">
      <w:r>
        <w:separator/>
      </w:r>
    </w:p>
  </w:footnote>
  <w:footnote w:type="continuationSeparator" w:id="0">
    <w:p w14:paraId="6ED12E13" w14:textId="77777777" w:rsidR="0032141F" w:rsidRDefault="00321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76A33" w14:textId="48566ED8" w:rsidR="007A0624" w:rsidRDefault="007A0624" w:rsidP="007A0624">
    <w:pPr>
      <w:pStyle w:val="Kopfzeile"/>
      <w:tabs>
        <w:tab w:val="clear" w:pos="4536"/>
        <w:tab w:val="clear" w:pos="9072"/>
        <w:tab w:val="left" w:pos="198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C5D4A"/>
    <w:multiLevelType w:val="hybridMultilevel"/>
    <w:tmpl w:val="5E88FB7C"/>
    <w:lvl w:ilvl="0" w:tplc="52CA9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27142"/>
    <w:multiLevelType w:val="hybridMultilevel"/>
    <w:tmpl w:val="93165300"/>
    <w:lvl w:ilvl="0" w:tplc="BD7CDBDE">
      <w:start w:val="1"/>
      <w:numFmt w:val="bullet"/>
      <w:pStyle w:val="Aufzhlung"/>
      <w:lvlText w:val="–"/>
      <w:lvlJc w:val="left"/>
      <w:pPr>
        <w:tabs>
          <w:tab w:val="left" w:pos="170"/>
        </w:tabs>
        <w:ind w:left="170" w:hanging="169"/>
      </w:pPr>
      <w:rPr>
        <w:rFonts w:ascii="Arial" w:hAnsi="Arial" w:hint="default"/>
      </w:rPr>
    </w:lvl>
    <w:lvl w:ilvl="1" w:tplc="93DC03A8">
      <w:start w:val="1"/>
      <w:numFmt w:val="bullet"/>
      <w:lvlText w:val="o"/>
      <w:lvlJc w:val="left"/>
      <w:pPr>
        <w:tabs>
          <w:tab w:val="left" w:pos="1440"/>
        </w:tabs>
        <w:ind w:left="1440" w:hanging="359"/>
      </w:pPr>
      <w:rPr>
        <w:rFonts w:ascii="Courier New" w:hAnsi="Courier New" w:cs="Courier New" w:hint="default"/>
      </w:rPr>
    </w:lvl>
    <w:lvl w:ilvl="2" w:tplc="BBA2D13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</w:rPr>
    </w:lvl>
    <w:lvl w:ilvl="3" w:tplc="B1CEA78A">
      <w:start w:val="1"/>
      <w:numFmt w:val="bullet"/>
      <w:lvlText w:val=""/>
      <w:lvlJc w:val="left"/>
      <w:pPr>
        <w:tabs>
          <w:tab w:val="left" w:pos="2880"/>
        </w:tabs>
        <w:ind w:left="2880" w:hanging="359"/>
      </w:pPr>
      <w:rPr>
        <w:rFonts w:ascii="Symbol" w:hAnsi="Symbol" w:hint="default"/>
      </w:rPr>
    </w:lvl>
    <w:lvl w:ilvl="4" w:tplc="E4C4D658">
      <w:start w:val="1"/>
      <w:numFmt w:val="bullet"/>
      <w:lvlText w:val="o"/>
      <w:lvlJc w:val="left"/>
      <w:pPr>
        <w:tabs>
          <w:tab w:val="left" w:pos="3600"/>
        </w:tabs>
        <w:ind w:left="3600" w:hanging="359"/>
      </w:pPr>
      <w:rPr>
        <w:rFonts w:ascii="Courier New" w:hAnsi="Courier New" w:cs="Courier New" w:hint="default"/>
      </w:rPr>
    </w:lvl>
    <w:lvl w:ilvl="5" w:tplc="A77E27BC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</w:rPr>
    </w:lvl>
    <w:lvl w:ilvl="6" w:tplc="E5B2628C">
      <w:start w:val="1"/>
      <w:numFmt w:val="bullet"/>
      <w:lvlText w:val=""/>
      <w:lvlJc w:val="left"/>
      <w:pPr>
        <w:tabs>
          <w:tab w:val="left" w:pos="5040"/>
        </w:tabs>
        <w:ind w:left="5040" w:hanging="359"/>
      </w:pPr>
      <w:rPr>
        <w:rFonts w:ascii="Symbol" w:hAnsi="Symbol" w:hint="default"/>
      </w:rPr>
    </w:lvl>
    <w:lvl w:ilvl="7" w:tplc="2C201030">
      <w:start w:val="1"/>
      <w:numFmt w:val="bullet"/>
      <w:lvlText w:val="o"/>
      <w:lvlJc w:val="left"/>
      <w:pPr>
        <w:tabs>
          <w:tab w:val="left" w:pos="5760"/>
        </w:tabs>
        <w:ind w:left="5760" w:hanging="359"/>
      </w:pPr>
      <w:rPr>
        <w:rFonts w:ascii="Courier New" w:hAnsi="Courier New" w:cs="Courier New" w:hint="default"/>
      </w:rPr>
    </w:lvl>
    <w:lvl w:ilvl="8" w:tplc="4A3E8C10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</w:rPr>
    </w:lvl>
  </w:abstractNum>
  <w:abstractNum w:abstractNumId="2" w15:restartNumberingAfterBreak="0">
    <w:nsid w:val="61AA724D"/>
    <w:multiLevelType w:val="hybridMultilevel"/>
    <w:tmpl w:val="A62693A8"/>
    <w:lvl w:ilvl="0" w:tplc="52CA9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355EEC"/>
    <w:multiLevelType w:val="multilevel"/>
    <w:tmpl w:val="8314222E"/>
    <w:lvl w:ilvl="0">
      <w:start w:val="1"/>
      <w:numFmt w:val="decimal"/>
      <w:pStyle w:val="berschrift4"/>
      <w:lvlText w:val="%1."/>
      <w:lvlJc w:val="left"/>
      <w:pPr>
        <w:ind w:left="720" w:hanging="359"/>
      </w:pPr>
      <w:rPr>
        <w:rFonts w:hint="default"/>
      </w:rPr>
    </w:lvl>
    <w:lvl w:ilvl="1">
      <w:start w:val="1"/>
      <w:numFmt w:val="decimal"/>
      <w:pStyle w:val="berschrift5"/>
      <w:lvlText w:val="%1.%2"/>
      <w:lvlJc w:val="left"/>
      <w:pPr>
        <w:ind w:left="720" w:hanging="35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1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1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7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7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3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3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799"/>
      </w:pPr>
      <w:rPr>
        <w:rFonts w:hint="default"/>
      </w:rPr>
    </w:lvl>
  </w:abstractNum>
  <w:abstractNum w:abstractNumId="4" w15:restartNumberingAfterBreak="0">
    <w:nsid w:val="725E5B11"/>
    <w:multiLevelType w:val="hybridMultilevel"/>
    <w:tmpl w:val="6B1A55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545535">
    <w:abstractNumId w:val="1"/>
  </w:num>
  <w:num w:numId="2" w16cid:durableId="1566866986">
    <w:abstractNumId w:val="3"/>
  </w:num>
  <w:num w:numId="3" w16cid:durableId="712652797">
    <w:abstractNumId w:val="0"/>
  </w:num>
  <w:num w:numId="4" w16cid:durableId="733821330">
    <w:abstractNumId w:val="2"/>
  </w:num>
  <w:num w:numId="5" w16cid:durableId="1960456966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4DF"/>
    <w:rsid w:val="00033CB5"/>
    <w:rsid w:val="00040360"/>
    <w:rsid w:val="00064AF3"/>
    <w:rsid w:val="000B2060"/>
    <w:rsid w:val="000C059A"/>
    <w:rsid w:val="001108E5"/>
    <w:rsid w:val="00147679"/>
    <w:rsid w:val="00173734"/>
    <w:rsid w:val="00180A98"/>
    <w:rsid w:val="002503FD"/>
    <w:rsid w:val="00284D29"/>
    <w:rsid w:val="0029219A"/>
    <w:rsid w:val="00296D39"/>
    <w:rsid w:val="00296F00"/>
    <w:rsid w:val="002A159B"/>
    <w:rsid w:val="002B7E5E"/>
    <w:rsid w:val="002D3472"/>
    <w:rsid w:val="00301F06"/>
    <w:rsid w:val="0032141F"/>
    <w:rsid w:val="00323721"/>
    <w:rsid w:val="0032740A"/>
    <w:rsid w:val="00342885"/>
    <w:rsid w:val="003A3F13"/>
    <w:rsid w:val="003F3A3A"/>
    <w:rsid w:val="0041797E"/>
    <w:rsid w:val="00431D73"/>
    <w:rsid w:val="00441CB3"/>
    <w:rsid w:val="00467B95"/>
    <w:rsid w:val="0048542E"/>
    <w:rsid w:val="004C4E1B"/>
    <w:rsid w:val="00502665"/>
    <w:rsid w:val="005304DF"/>
    <w:rsid w:val="0054182E"/>
    <w:rsid w:val="00550159"/>
    <w:rsid w:val="00557354"/>
    <w:rsid w:val="00595A2F"/>
    <w:rsid w:val="005A02D4"/>
    <w:rsid w:val="005A65F0"/>
    <w:rsid w:val="005A75FA"/>
    <w:rsid w:val="005A7A11"/>
    <w:rsid w:val="005F2272"/>
    <w:rsid w:val="005F45B9"/>
    <w:rsid w:val="0060254D"/>
    <w:rsid w:val="006033A6"/>
    <w:rsid w:val="00606DC8"/>
    <w:rsid w:val="0061712A"/>
    <w:rsid w:val="006420CF"/>
    <w:rsid w:val="00680081"/>
    <w:rsid w:val="006909AE"/>
    <w:rsid w:val="006C3FA4"/>
    <w:rsid w:val="006D403F"/>
    <w:rsid w:val="006E7E71"/>
    <w:rsid w:val="006F0005"/>
    <w:rsid w:val="00706814"/>
    <w:rsid w:val="00722512"/>
    <w:rsid w:val="00764C94"/>
    <w:rsid w:val="00774327"/>
    <w:rsid w:val="00787E94"/>
    <w:rsid w:val="007957C1"/>
    <w:rsid w:val="007A0624"/>
    <w:rsid w:val="007B1ACE"/>
    <w:rsid w:val="007B2B65"/>
    <w:rsid w:val="007C4F7B"/>
    <w:rsid w:val="007C6860"/>
    <w:rsid w:val="007E549A"/>
    <w:rsid w:val="00820149"/>
    <w:rsid w:val="00847844"/>
    <w:rsid w:val="00864730"/>
    <w:rsid w:val="00880C1C"/>
    <w:rsid w:val="008B2E94"/>
    <w:rsid w:val="008C1596"/>
    <w:rsid w:val="008C443C"/>
    <w:rsid w:val="008D25E9"/>
    <w:rsid w:val="008E2B68"/>
    <w:rsid w:val="00916F7D"/>
    <w:rsid w:val="00922C74"/>
    <w:rsid w:val="00937515"/>
    <w:rsid w:val="00960453"/>
    <w:rsid w:val="009B3E16"/>
    <w:rsid w:val="00A023C9"/>
    <w:rsid w:val="00A2602A"/>
    <w:rsid w:val="00A45C33"/>
    <w:rsid w:val="00A52831"/>
    <w:rsid w:val="00A6706E"/>
    <w:rsid w:val="00A859C3"/>
    <w:rsid w:val="00A8694B"/>
    <w:rsid w:val="00AA5A37"/>
    <w:rsid w:val="00AC6138"/>
    <w:rsid w:val="00AE7B42"/>
    <w:rsid w:val="00AF6BD1"/>
    <w:rsid w:val="00B03832"/>
    <w:rsid w:val="00B52F7F"/>
    <w:rsid w:val="00B96E4C"/>
    <w:rsid w:val="00BA3A58"/>
    <w:rsid w:val="00BD7D14"/>
    <w:rsid w:val="00BE1899"/>
    <w:rsid w:val="00BF5347"/>
    <w:rsid w:val="00BF6A81"/>
    <w:rsid w:val="00BF7C5D"/>
    <w:rsid w:val="00C03597"/>
    <w:rsid w:val="00C15B42"/>
    <w:rsid w:val="00C3322E"/>
    <w:rsid w:val="00C36446"/>
    <w:rsid w:val="00CC3C58"/>
    <w:rsid w:val="00CE5094"/>
    <w:rsid w:val="00CE6E0A"/>
    <w:rsid w:val="00D01AFF"/>
    <w:rsid w:val="00D13D82"/>
    <w:rsid w:val="00D233E1"/>
    <w:rsid w:val="00D255A1"/>
    <w:rsid w:val="00D258CD"/>
    <w:rsid w:val="00D52DAC"/>
    <w:rsid w:val="00D6057A"/>
    <w:rsid w:val="00D87C46"/>
    <w:rsid w:val="00DF7F6D"/>
    <w:rsid w:val="00E3234E"/>
    <w:rsid w:val="00E32697"/>
    <w:rsid w:val="00E54060"/>
    <w:rsid w:val="00E56E0B"/>
    <w:rsid w:val="00E842CD"/>
    <w:rsid w:val="00EB0257"/>
    <w:rsid w:val="00EB0FD4"/>
    <w:rsid w:val="00EB36C2"/>
    <w:rsid w:val="00ED7B82"/>
    <w:rsid w:val="00F00DA5"/>
    <w:rsid w:val="00F0650D"/>
    <w:rsid w:val="00F41A83"/>
    <w:rsid w:val="00F47E2B"/>
    <w:rsid w:val="00F519E8"/>
    <w:rsid w:val="00F80531"/>
    <w:rsid w:val="00F83B13"/>
    <w:rsid w:val="00FA1E9D"/>
    <w:rsid w:val="00FF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B7B954"/>
  <w15:docId w15:val="{BD6BC9CA-2B0E-814A-B091-70185A8E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Cs w:val="22"/>
        <w:lang w:val="de-CH" w:eastAsia="de-CH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20" w:after="120" w:line="276" w:lineRule="auto"/>
      <w:jc w:val="both"/>
    </w:pPr>
    <w:rPr>
      <w:rFonts w:ascii="Arial" w:hAnsi="Arial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240"/>
      <w:outlineLvl w:val="0"/>
    </w:pPr>
    <w:rPr>
      <w:b/>
      <w:bCs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pPr>
      <w:keepNext/>
      <w:outlineLvl w:val="1"/>
    </w:pPr>
    <w:rPr>
      <w:b/>
      <w:bCs/>
      <w:sz w:val="28"/>
    </w:rPr>
  </w:style>
  <w:style w:type="paragraph" w:styleId="berschrift3">
    <w:name w:val="heading 3"/>
    <w:basedOn w:val="Standard"/>
    <w:next w:val="Standard"/>
    <w:link w:val="berschrift3Zchn"/>
    <w:qFormat/>
    <w:pPr>
      <w:keepNext/>
      <w:spacing w:before="600" w:after="24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pPr>
      <w:keepNext/>
      <w:numPr>
        <w:numId w:val="2"/>
      </w:numPr>
      <w:spacing w:before="480"/>
      <w:outlineLvl w:val="3"/>
    </w:pPr>
    <w:rPr>
      <w:b/>
      <w:bCs/>
      <w:sz w:val="28"/>
      <w:szCs w:val="28"/>
      <w:lang w:val="de-CH"/>
    </w:rPr>
  </w:style>
  <w:style w:type="paragraph" w:styleId="berschrift5">
    <w:name w:val="heading 5"/>
    <w:basedOn w:val="Standard"/>
    <w:next w:val="Standard"/>
    <w:link w:val="berschrift5Zchn"/>
    <w:qFormat/>
    <w:pPr>
      <w:numPr>
        <w:ilvl w:val="1"/>
        <w:numId w:val="2"/>
      </w:numPr>
      <w:spacing w:before="240" w:after="60"/>
      <w:outlineLvl w:val="4"/>
    </w:pPr>
    <w:rPr>
      <w:b/>
      <w:bCs/>
      <w:iCs/>
      <w:sz w:val="26"/>
      <w:szCs w:val="26"/>
      <w:lang w:val="de-CH"/>
    </w:rPr>
  </w:style>
  <w:style w:type="paragraph" w:styleId="berschrift6">
    <w:name w:val="heading 6"/>
    <w:basedOn w:val="Standard"/>
    <w:next w:val="Standard"/>
    <w:link w:val="berschrift6Zchn"/>
    <w:pPr>
      <w:spacing w:before="240" w:after="60"/>
      <w:outlineLvl w:val="5"/>
    </w:pPr>
    <w:rPr>
      <w:b/>
      <w:bCs/>
      <w:szCs w:val="22"/>
      <w:lang w:val="de-CH"/>
    </w:rPr>
  </w:style>
  <w:style w:type="paragraph" w:styleId="berschrift7">
    <w:name w:val="heading 7"/>
    <w:basedOn w:val="Standard"/>
    <w:next w:val="Standard"/>
    <w:link w:val="berschrift7Zchn"/>
    <w:pPr>
      <w:spacing w:before="240" w:after="60"/>
      <w:outlineLvl w:val="6"/>
    </w:pPr>
    <w:rPr>
      <w:b/>
      <w:lang w:val="de-CH"/>
    </w:rPr>
  </w:style>
  <w:style w:type="paragraph" w:styleId="berschrift8">
    <w:name w:val="heading 8"/>
    <w:basedOn w:val="Standard"/>
    <w:next w:val="Standard"/>
    <w:link w:val="berschrift8Zchn"/>
    <w:pPr>
      <w:spacing w:before="240" w:after="60"/>
      <w:outlineLvl w:val="7"/>
    </w:pPr>
    <w:rPr>
      <w:i/>
      <w:iCs/>
      <w:lang w:val="de-CH"/>
    </w:rPr>
  </w:style>
  <w:style w:type="paragraph" w:styleId="berschrift9">
    <w:name w:val="heading 9"/>
    <w:basedOn w:val="Standard"/>
    <w:next w:val="Standard"/>
    <w:link w:val="berschrift9Zchn"/>
    <w:pPr>
      <w:spacing w:before="240" w:after="60"/>
      <w:outlineLvl w:val="8"/>
    </w:pPr>
    <w:rPr>
      <w:rFonts w:cs="Arial"/>
      <w:szCs w:val="22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rPr>
      <w:rFonts w:ascii="Arial" w:hAnsi="Arial"/>
      <w:b/>
      <w:bCs/>
      <w:sz w:val="28"/>
      <w:szCs w:val="28"/>
      <w:lang w:eastAsia="de-DE"/>
    </w:rPr>
  </w:style>
  <w:style w:type="character" w:customStyle="1" w:styleId="berschrift5Zchn">
    <w:name w:val="Überschrift 5 Zchn"/>
    <w:basedOn w:val="Absatz-Standardschriftart"/>
    <w:link w:val="berschrift5"/>
    <w:rPr>
      <w:rFonts w:ascii="Arial" w:hAnsi="Arial"/>
      <w:b/>
      <w:bCs/>
      <w:iCs/>
      <w:sz w:val="26"/>
      <w:szCs w:val="26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KopfzeileZchn">
    <w:name w:val="Kopfzeile Zchn"/>
    <w:basedOn w:val="Absatz-Standardschriftart"/>
    <w:link w:val="Kopfzeile"/>
    <w:uiPriority w:val="99"/>
  </w:style>
  <w:style w:type="character" w:customStyle="1" w:styleId="FooterChar">
    <w:name w:val="Footer Char"/>
    <w:basedOn w:val="Absatz-Standardschriftart"/>
    <w:uiPriority w:val="99"/>
  </w:style>
  <w:style w:type="table" w:customStyle="1" w:styleId="Lined">
    <w:name w:val="Lined"/>
    <w:basedOn w:val="NormaleTabelle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customStyle="1" w:styleId="Orientierungsmarken">
    <w:name w:val="Orientierungsmarken"/>
    <w:basedOn w:val="Standard"/>
    <w:next w:val="Standard"/>
    <w:rPr>
      <w:i/>
      <w:lang w:val="de-CH"/>
    </w:rPr>
  </w:style>
  <w:style w:type="paragraph" w:customStyle="1" w:styleId="Grau">
    <w:name w:val="Grau"/>
    <w:basedOn w:val="Standard"/>
    <w:next w:val="Standard"/>
    <w:pPr>
      <w:ind w:left="708"/>
    </w:pPr>
    <w:rPr>
      <w:color w:val="008000"/>
      <w:lang w:val="de-CH"/>
    </w:rPr>
  </w:style>
  <w:style w:type="paragraph" w:customStyle="1" w:styleId="Message">
    <w:name w:val="Message"/>
    <w:basedOn w:val="Standard"/>
    <w:rPr>
      <w:rFonts w:ascii="Century Schoolbook" w:hAnsi="Century Schoolbook"/>
      <w:sz w:val="18"/>
      <w:lang w:val="de-CH"/>
    </w:rPr>
  </w:style>
  <w:style w:type="paragraph" w:customStyle="1" w:styleId="Grafik">
    <w:name w:val="Grafik"/>
    <w:basedOn w:val="Textkrper"/>
    <w:next w:val="Beschriftung"/>
    <w:pPr>
      <w:keepNext/>
      <w:spacing w:after="240"/>
    </w:pPr>
    <w:rPr>
      <w:sz w:val="20"/>
      <w:szCs w:val="20"/>
    </w:rPr>
  </w:style>
  <w:style w:type="paragraph" w:styleId="Textkrper">
    <w:name w:val="Body Text"/>
    <w:basedOn w:val="Standard"/>
  </w:style>
  <w:style w:type="paragraph" w:styleId="Beschriftung">
    <w:name w:val="caption"/>
    <w:basedOn w:val="Standard"/>
    <w:next w:val="Standard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Arial Black" w:hAnsi="Arial Black"/>
      <w:i/>
      <w:color w:val="BFBFBF" w:themeColor="background1" w:themeShade="BF"/>
      <w:sz w:val="44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pPr>
      <w:spacing w:before="0" w:after="0"/>
    </w:pPr>
    <w:rPr>
      <w:rFonts w:cs="Arial"/>
      <w:lang w:val="de-CH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rFonts w:ascii="Times New Roman" w:hAnsi="Times New Roman"/>
      <w:color w:val="146487"/>
      <w:sz w:val="24"/>
    </w:rPr>
  </w:style>
  <w:style w:type="character" w:styleId="Seitenzahl">
    <w:name w:val="page number"/>
    <w:basedOn w:val="Absatz-Standardschriftart"/>
  </w:style>
  <w:style w:type="table" w:customStyle="1" w:styleId="Tabellengitternetz">
    <w:name w:val="Tabellengitternetz"/>
    <w:basedOn w:val="NormaleTabelle"/>
    <w:pPr>
      <w:spacing w:before="120" w:after="12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Verzeichnis1">
    <w:name w:val="toc 1"/>
    <w:basedOn w:val="Standard"/>
    <w:next w:val="Standard"/>
    <w:uiPriority w:val="39"/>
  </w:style>
  <w:style w:type="paragraph" w:styleId="Verzeichnis2">
    <w:name w:val="toc 2"/>
    <w:basedOn w:val="Standard"/>
    <w:next w:val="Standard"/>
    <w:uiPriority w:val="39"/>
    <w:pPr>
      <w:ind w:left="220"/>
    </w:pPr>
  </w:style>
  <w:style w:type="paragraph" w:styleId="Verzeichnis3">
    <w:name w:val="toc 3"/>
    <w:basedOn w:val="Standard"/>
    <w:next w:val="Standard"/>
    <w:uiPriority w:val="39"/>
    <w:pPr>
      <w:ind w:left="440"/>
    </w:pPr>
  </w:style>
  <w:style w:type="character" w:styleId="Hyperlink">
    <w:name w:val="Hyperlink"/>
    <w:basedOn w:val="Absatz-Standardschriftart"/>
    <w:uiPriority w:val="99"/>
    <w:rPr>
      <w:color w:val="0000FF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hAnsi="Arial"/>
      <w:b/>
      <w:bCs/>
      <w:sz w:val="28"/>
      <w:szCs w:val="24"/>
      <w:lang w:val="de-DE" w:eastAsia="de-DE"/>
    </w:rPr>
  </w:style>
  <w:style w:type="character" w:styleId="Hervorhebung">
    <w:name w:val="Emphasis"/>
    <w:basedOn w:val="Absatz-Standardschriftart"/>
    <w:rPr>
      <w:i/>
      <w:iCs/>
    </w:rPr>
  </w:style>
  <w:style w:type="paragraph" w:styleId="Titel">
    <w:name w:val="Title"/>
    <w:basedOn w:val="Standard"/>
    <w:next w:val="Standard"/>
    <w:link w:val="TitelZchn"/>
    <w:qFormat/>
    <w:pPr>
      <w:pBdr>
        <w:bottom w:val="single" w:sz="8" w:space="4" w:color="4F81BD" w:themeColor="accent1"/>
      </w:pBdr>
      <w:spacing w:before="240" w:after="600"/>
      <w:contextualSpacing/>
    </w:pPr>
    <w:rPr>
      <w:rFonts w:eastAsia="Cambria" w:cs="Cambria"/>
      <w:b/>
      <w:color w:val="283D5B"/>
      <w:spacing w:val="5"/>
      <w:sz w:val="40"/>
      <w:szCs w:val="52"/>
    </w:rPr>
  </w:style>
  <w:style w:type="character" w:customStyle="1" w:styleId="TitelZchn">
    <w:name w:val="Titel Zchn"/>
    <w:basedOn w:val="Absatz-Standardschriftart"/>
    <w:link w:val="Titel"/>
    <w:rPr>
      <w:rFonts w:ascii="Arial" w:eastAsia="Cambria" w:hAnsi="Arial" w:cs="Cambria"/>
      <w:b/>
      <w:color w:val="283D5B"/>
      <w:spacing w:val="5"/>
      <w:sz w:val="40"/>
      <w:szCs w:val="52"/>
      <w:lang w:val="de-DE" w:eastAsia="de-DE"/>
    </w:rPr>
  </w:style>
  <w:style w:type="paragraph" w:styleId="Untertitel">
    <w:name w:val="Subtitle"/>
    <w:basedOn w:val="Standard"/>
    <w:next w:val="Standard"/>
    <w:link w:val="UntertitelZchn"/>
    <w:pPr>
      <w:numPr>
        <w:ilvl w:val="1"/>
      </w:numPr>
      <w:spacing w:after="240"/>
    </w:pPr>
    <w:rPr>
      <w:rFonts w:eastAsia="Cambria" w:cs="Cambria"/>
      <w:i/>
      <w:iCs/>
      <w:color w:val="4F81BD" w:themeColor="accent1"/>
      <w:spacing w:val="15"/>
      <w:sz w:val="36"/>
    </w:rPr>
  </w:style>
  <w:style w:type="character" w:customStyle="1" w:styleId="UntertitelZchn">
    <w:name w:val="Untertitel Zchn"/>
    <w:basedOn w:val="Absatz-Standardschriftart"/>
    <w:link w:val="Untertitel"/>
    <w:rPr>
      <w:rFonts w:ascii="Arial" w:eastAsia="Cambria" w:hAnsi="Arial" w:cs="Cambria"/>
      <w:i/>
      <w:iCs/>
      <w:color w:val="4F81BD" w:themeColor="accent1"/>
      <w:spacing w:val="15"/>
      <w:sz w:val="36"/>
      <w:szCs w:val="24"/>
      <w:lang w:val="de-DE" w:eastAsia="de-DE"/>
    </w:rPr>
  </w:style>
  <w:style w:type="character" w:styleId="IntensiveHervorhebung">
    <w:name w:val="Intense Emphasis"/>
    <w:basedOn w:val="Absatz-Standardschriftart"/>
    <w:uiPriority w:val="21"/>
    <w:rPr>
      <w:b/>
      <w:bCs/>
      <w:i/>
      <w:iCs/>
      <w:color w:val="4F81BD" w:themeColor="accent1"/>
    </w:rPr>
  </w:style>
  <w:style w:type="paragraph" w:styleId="Zitat">
    <w:name w:val="Quote"/>
    <w:basedOn w:val="Standard"/>
    <w:next w:val="Standard"/>
    <w:link w:val="ZitatZchn"/>
    <w:uiPriority w:val="29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Arial" w:hAnsi="Arial"/>
      <w:i/>
      <w:iCs/>
      <w:color w:val="000000" w:themeColor="text1"/>
      <w:sz w:val="22"/>
      <w:szCs w:val="24"/>
      <w:lang w:val="de-DE" w:eastAsia="de-DE"/>
    </w:rPr>
  </w:style>
  <w:style w:type="paragraph" w:styleId="IntensivesZitat">
    <w:name w:val="Intense Quote"/>
    <w:basedOn w:val="Standard"/>
    <w:next w:val="Standard"/>
    <w:link w:val="IntensivesZitatZchn"/>
    <w:uiPriority w:val="3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="Arial" w:hAnsi="Arial"/>
      <w:b/>
      <w:bCs/>
      <w:i/>
      <w:iCs/>
      <w:color w:val="4F81BD" w:themeColor="accent1"/>
      <w:sz w:val="22"/>
      <w:szCs w:val="24"/>
      <w:lang w:val="de-DE" w:eastAsia="de-DE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C0504D" w:themeColor="accent2"/>
      <w:spacing w:val="5"/>
      <w:u w:val="single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keepLines/>
      <w:spacing w:before="480" w:after="0"/>
      <w:outlineLvl w:val="9"/>
    </w:pPr>
    <w:rPr>
      <w:rFonts w:ascii="Cambria" w:eastAsia="Cambria" w:hAnsi="Cambria" w:cs="Cambria"/>
      <w:color w:val="365F91" w:themeColor="accent1" w:themeShade="BF"/>
      <w:sz w:val="28"/>
      <w:szCs w:val="28"/>
      <w:lang w:val="de-CH" w:eastAsia="de-CH"/>
    </w:rPr>
  </w:style>
  <w:style w:type="paragraph" w:customStyle="1" w:styleId="Aufzhlung">
    <w:name w:val="Aufzählung"/>
    <w:basedOn w:val="Standard"/>
    <w:pPr>
      <w:numPr>
        <w:numId w:val="1"/>
      </w:numPr>
      <w:spacing w:before="0" w:after="0" w:line="240" w:lineRule="exact"/>
      <w:jc w:val="left"/>
    </w:pPr>
    <w:rPr>
      <w:sz w:val="20"/>
      <w:szCs w:val="22"/>
      <w:lang w:val="de-CH"/>
    </w:rPr>
  </w:style>
  <w:style w:type="table" w:styleId="Tabellenraster">
    <w:name w:val="Table Grid"/>
    <w:basedOn w:val="NormaleTabel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unotentext">
    <w:name w:val="footnote text"/>
    <w:basedOn w:val="Standard"/>
    <w:link w:val="FunotentextZchn"/>
    <w:pPr>
      <w:spacing w:before="0"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Pr>
      <w:rFonts w:ascii="Arial" w:hAnsi="Arial"/>
      <w:lang w:val="de-DE" w:eastAsia="de-DE"/>
    </w:rPr>
  </w:style>
  <w:style w:type="character" w:styleId="Funotenzeichen">
    <w:name w:val="footnote reference"/>
    <w:rPr>
      <w:vertAlign w:val="superscript"/>
    </w:rPr>
  </w:style>
  <w:style w:type="character" w:styleId="BesuchterLink">
    <w:name w:val="FollowedHyperlink"/>
    <w:basedOn w:val="Absatz-Standardschriftart"/>
    <w:rPr>
      <w:color w:val="800080" w:themeColor="followedHyperlink"/>
      <w:u w:val="single"/>
    </w:rPr>
  </w:style>
  <w:style w:type="paragraph" w:customStyle="1" w:styleId="bodytext">
    <w:name w:val="bodytext"/>
    <w:basedOn w:val="Standard"/>
    <w:pPr>
      <w:spacing w:before="100" w:beforeAutospacing="1" w:after="100" w:afterAutospacing="1"/>
      <w:jc w:val="left"/>
    </w:pPr>
    <w:rPr>
      <w:rFonts w:ascii="Times New Roman" w:hAnsi="Times New Roman"/>
      <w:sz w:val="24"/>
      <w:lang w:val="de-CH" w:eastAsia="de-CH"/>
    </w:rPr>
  </w:style>
  <w:style w:type="paragraph" w:customStyle="1" w:styleId="PbSLauftext">
    <w:name w:val="PbS_Lauftext"/>
    <w:basedOn w:val="Standard"/>
    <w:pPr>
      <w:spacing w:before="40" w:after="0" w:line="220" w:lineRule="atLeast"/>
    </w:pPr>
    <w:rPr>
      <w:rFonts w:cs="Arial"/>
      <w:color w:val="000000"/>
      <w:spacing w:val="1"/>
      <w:sz w:val="18"/>
      <w:lang w:val="de-CH" w:eastAsia="en-US"/>
    </w:rPr>
  </w:style>
  <w:style w:type="character" w:customStyle="1" w:styleId="FuzeileZchn">
    <w:name w:val="Fußzeile Zchn"/>
    <w:basedOn w:val="Absatz-Standardschriftart"/>
    <w:link w:val="Fuzeile"/>
    <w:rPr>
      <w:rFonts w:ascii="Arial" w:hAnsi="Arial"/>
      <w:sz w:val="22"/>
      <w:szCs w:val="24"/>
      <w:lang w:val="de-DE" w:eastAsia="de-DE"/>
    </w:rPr>
  </w:style>
  <w:style w:type="character" w:customStyle="1" w:styleId="apple-converted-space">
    <w:name w:val="apple-converted-space"/>
    <w:basedOn w:val="Absatz-Standardschriftart"/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ps.apple.com/ch/app/ifont-find-install-any-font/id1173222289?platform=ipad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5.png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www.calligraphr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5BE23BBD033F41BD074193036E45AB" ma:contentTypeVersion="16" ma:contentTypeDescription="Ein neues Dokument erstellen." ma:contentTypeScope="" ma:versionID="9a45533fc0ea847a638ba44d2003e9ac">
  <xsd:schema xmlns:xsd="http://www.w3.org/2001/XMLSchema" xmlns:xs="http://www.w3.org/2001/XMLSchema" xmlns:p="http://schemas.microsoft.com/office/2006/metadata/properties" xmlns:ns2="c62a0cf6-2ca6-4f13-b43f-b89f2fa02f0a" xmlns:ns3="d904a801-5380-47e3-acbc-350ca9aec63a" targetNamespace="http://schemas.microsoft.com/office/2006/metadata/properties" ma:root="true" ma:fieldsID="0d652fed9d91863e10bd2eb95792e899" ns2:_="" ns3:_="">
    <xsd:import namespace="c62a0cf6-2ca6-4f13-b43f-b89f2fa02f0a"/>
    <xsd:import namespace="d904a801-5380-47e3-acbc-350ca9aec6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a0cf6-2ca6-4f13-b43f-b89f2fa02f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873907d-d049-4c15-acb6-7b8f2d6df6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4a801-5380-47e3-acbc-350ca9aec63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c11b1d2-7dd3-43dd-bb60-4c0794fa47a8}" ma:internalName="TaxCatchAll" ma:showField="CatchAllData" ma:web="d904a801-5380-47e3-acbc-350ca9aec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2a0cf6-2ca6-4f13-b43f-b89f2fa02f0a">
      <Terms xmlns="http://schemas.microsoft.com/office/infopath/2007/PartnerControls"/>
    </lcf76f155ced4ddcb4097134ff3c332f>
    <TaxCatchAll xmlns="d904a801-5380-47e3-acbc-350ca9aec63a" xsi:nil="true"/>
  </documentManagement>
</p:properties>
</file>

<file path=customXml/itemProps1.xml><?xml version="1.0" encoding="utf-8"?>
<ds:datastoreItem xmlns:ds="http://schemas.openxmlformats.org/officeDocument/2006/customXml" ds:itemID="{C4B7DA35-2DC2-465A-98E7-EEBE0A1CB1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2a0cf6-2ca6-4f13-b43f-b89f2fa02f0a"/>
    <ds:schemaRef ds:uri="d904a801-5380-47e3-acbc-350ca9aec6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EC2B64-E7C3-4BF0-8263-F10E320240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FF497-6662-4446-AE61-C0BD2EA4A3A9}">
  <ds:schemaRefs>
    <ds:schemaRef ds:uri="http://schemas.microsoft.com/office/2006/metadata/properties"/>
    <ds:schemaRef ds:uri="http://schemas.microsoft.com/office/infopath/2007/PartnerControls"/>
    <ds:schemaRef ds:uri="c62a0cf6-2ca6-4f13-b43f-b89f2fa02f0a"/>
    <ds:schemaRef ds:uri="d904a801-5380-47e3-acbc-350ca9aec6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Fachhochschule Nordwestschweiz</Company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Häusermann Rita</dc:creator>
  <cp:lastModifiedBy>Fabienne Senn</cp:lastModifiedBy>
  <cp:revision>113</cp:revision>
  <dcterms:created xsi:type="dcterms:W3CDTF">2022-10-17T09:00:00Z</dcterms:created>
  <dcterms:modified xsi:type="dcterms:W3CDTF">2023-06-13T07:18:00Z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0x010100365BE23BBD033F41BD074193036E45AB</vt:lpwstr>
  </property>
  <property fmtid="{D5CDD505-2E9C-101B-9397-08002B2CF9AE}" pid="3" name="MediaServiceImageTags">
    <vt:lpwstr/>
  </property>
</Properties>
</file>